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6" w:rsidRPr="009B7680" w:rsidRDefault="0080321B" w:rsidP="0080321B">
      <w:pPr>
        <w:jc w:val="center"/>
        <w:rPr>
          <w:rFonts w:ascii="Comic Sans MS" w:hAnsi="Comic Sans MS" w:cs="Times New Roman"/>
          <w:b/>
          <w:sz w:val="72"/>
          <w:szCs w:val="24"/>
        </w:rPr>
      </w:pPr>
      <w:bookmarkStart w:id="0" w:name="_GoBack"/>
      <w:r w:rsidRPr="009B7680">
        <w:rPr>
          <w:rFonts w:ascii="Comic Sans MS" w:hAnsi="Comic Sans MS" w:cs="Times New Roman"/>
          <w:b/>
          <w:sz w:val="72"/>
          <w:szCs w:val="24"/>
        </w:rPr>
        <w:t xml:space="preserve">Mass </w:t>
      </w:r>
    </w:p>
    <w:p w:rsidR="0080321B" w:rsidRPr="009B7680" w:rsidRDefault="0080321B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Calculation of the mass of a substance</w:t>
      </w:r>
    </w:p>
    <w:p w:rsidR="0080321B" w:rsidRPr="009B7680" w:rsidRDefault="0080321B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1 Gram = 1 AMU</w:t>
      </w:r>
    </w:p>
    <w:p w:rsidR="0080321B" w:rsidRPr="009B7680" w:rsidRDefault="0080321B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Formula Mass – used to express the mass of any element or compound in AMU or grams</w:t>
      </w:r>
    </w:p>
    <w:p w:rsidR="0080321B" w:rsidRPr="009B7680" w:rsidRDefault="0080321B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Molecular Mass – used to express the mass of molecular substances (none metals only covalent)</w:t>
      </w:r>
    </w:p>
    <w:p w:rsidR="0080321B" w:rsidRPr="009B7680" w:rsidRDefault="0080321B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Gram Formula Mass – used to express the mass of a substance in GRAMS ONLY!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 xml:space="preserve"> (The gram formula mass of H</w:t>
      </w:r>
      <w:r w:rsidR="00694CCE"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>O is 18g)</w:t>
      </w:r>
    </w:p>
    <w:p w:rsidR="0080321B" w:rsidRPr="009B7680" w:rsidRDefault="0080321B" w:rsidP="0080321B">
      <w:pPr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</w:pP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>Ex- H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>O</w:t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  <w:t>NH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>3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>K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>SO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>4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  <w:lang w:val="es-ES"/>
        </w:rPr>
        <w:tab/>
      </w:r>
    </w:p>
    <w:p w:rsidR="0080321B" w:rsidRPr="009B7680" w:rsidRDefault="0080321B" w:rsidP="0080321B">
      <w:p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H 2x1 = 2</w:t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  <w:t xml:space="preserve">     N 1x14 = 14 </w:t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="00433AFF" w:rsidRPr="009B7680">
        <w:rPr>
          <w:rFonts w:ascii="Comic Sans MS" w:hAnsi="Comic Sans MS" w:cs="Times New Roman"/>
          <w:b/>
          <w:sz w:val="28"/>
          <w:szCs w:val="24"/>
        </w:rPr>
        <w:t>K 2x39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= 78</w:t>
      </w:r>
    </w:p>
    <w:p w:rsidR="0080321B" w:rsidRPr="009B7680" w:rsidRDefault="0080321B" w:rsidP="0080321B">
      <w:p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O 1x16 = 16</w:t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  <w:t xml:space="preserve">       H 3x1 = 3</w:t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  <w:t>S 1x32 = 32</w:t>
      </w:r>
    </w:p>
    <w:p w:rsidR="0080321B" w:rsidRPr="009B7680" w:rsidRDefault="0080321B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>16 + 2 = 18g</w:t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  <w:t>14 + 3 = 17 amu</w:t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  <w:t>O 4x16 = 64</w:t>
      </w:r>
    </w:p>
    <w:p w:rsidR="0080321B" w:rsidRPr="009B7680" w:rsidRDefault="0080321B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lang w:val="es-ES"/>
        </w:rPr>
        <w:tab/>
        <w:t>64+78+32= 174g</w:t>
      </w:r>
    </w:p>
    <w:p w:rsidR="0080321B" w:rsidRPr="009B7680" w:rsidRDefault="0080321B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rPr>
          <w:rFonts w:ascii="Comic Sans MS" w:hAnsi="Comic Sans MS" w:cs="Times New Roman"/>
          <w:b/>
          <w:sz w:val="28"/>
          <w:szCs w:val="24"/>
          <w:lang w:val="es-ES"/>
        </w:rPr>
      </w:pP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Hydrate</w:t>
      </w:r>
    </w:p>
    <w:p w:rsidR="0080321B" w:rsidRPr="009B7680" w:rsidRDefault="0080321B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Hydrate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 xml:space="preserve"> - 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A substance that has 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>wa</w:t>
      </w:r>
      <w:r w:rsidRPr="009B7680">
        <w:rPr>
          <w:rFonts w:ascii="Comic Sans MS" w:hAnsi="Comic Sans MS" w:cs="Times New Roman"/>
          <w:b/>
          <w:sz w:val="28"/>
          <w:szCs w:val="24"/>
        </w:rPr>
        <w:t>ter molecules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 xml:space="preserve"> within its crystalline structure</w:t>
      </w:r>
    </w:p>
    <w:p w:rsidR="00694CCE" w:rsidRPr="009B7680" w:rsidRDefault="009B7680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405765</wp:posOffset>
                </wp:positionV>
                <wp:extent cx="1656080" cy="1811655"/>
                <wp:effectExtent l="53340" t="50165" r="62230" b="527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811655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348.45pt;margin-top:31.95pt;width:130.4pt;height:1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433AFF" w:rsidRPr="009B7680">
        <w:rPr>
          <w:rFonts w:ascii="Comic Sans MS" w:hAnsi="Comic Sans MS" w:cs="Times New Roman"/>
          <w:b/>
          <w:sz w:val="28"/>
          <w:szCs w:val="24"/>
        </w:rPr>
        <w:t>Anhydrous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 xml:space="preserve"> – a hydrate in which the water has been removed from the crystalline structure</w:t>
      </w:r>
    </w:p>
    <w:p w:rsidR="00694CCE" w:rsidRPr="009B7680" w:rsidRDefault="009B7680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59055</wp:posOffset>
                </wp:positionV>
                <wp:extent cx="1397000" cy="1431925"/>
                <wp:effectExtent l="3175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CCE" w:rsidRPr="00694CCE" w:rsidRDefault="00694CCE" w:rsidP="00694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694CCE" w:rsidRPr="00694CCE" w:rsidRDefault="00694CCE" w:rsidP="00694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   H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694CCE" w:rsidRPr="00694CCE" w:rsidRDefault="00694CCE" w:rsidP="00694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694CCE" w:rsidRPr="00694CCE" w:rsidRDefault="00694CCE" w:rsidP="00694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694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pt;margin-top:4.65pt;width:110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GYtwIAALs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" filled="f" stroked="f">
                <v:textbox>
                  <w:txbxContent>
                    <w:p w:rsidR="00694CCE" w:rsidRPr="00694CCE" w:rsidRDefault="00694CCE" w:rsidP="00694C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694CCE" w:rsidRPr="00694CCE" w:rsidRDefault="00694CCE" w:rsidP="00694C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   H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694CCE" w:rsidRPr="00694CCE" w:rsidRDefault="00694CCE" w:rsidP="00694C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694CCE" w:rsidRPr="00694CCE" w:rsidRDefault="00694CCE" w:rsidP="00694C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694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>Copper Sulfate - CuSO</w:t>
      </w:r>
      <w:r w:rsidR="00694CCE"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4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 xml:space="preserve"> x 5H</w:t>
      </w:r>
      <w:r w:rsidR="00694CCE"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>O</w:t>
      </w: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 xml:space="preserve">Gram Formula Mass of a Hydrate </w:t>
      </w: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CuSO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4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x 5H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</w:rPr>
        <w:t>O</w:t>
      </w: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Cu 1x64 = 64</w:t>
      </w:r>
    </w:p>
    <w:p w:rsidR="00694CCE" w:rsidRPr="009B7680" w:rsidRDefault="009B7680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42545</wp:posOffset>
                </wp:positionV>
                <wp:extent cx="77470" cy="836295"/>
                <wp:effectExtent l="8255" t="21590" r="57150" b="889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70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9.9pt;margin-top:3.35pt;width:6.1pt;height:65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>S 1x32 = 32</w:t>
      </w:r>
    </w:p>
    <w:p w:rsidR="00694CCE" w:rsidRPr="009B7680" w:rsidRDefault="009B7680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344805</wp:posOffset>
                </wp:positionV>
                <wp:extent cx="1915160" cy="707390"/>
                <wp:effectExtent l="0" t="2540" r="2540" b="444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6C" w:rsidRPr="0007616C" w:rsidRDefault="0007616C" w:rsidP="00076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07616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CuSO</w:t>
                            </w:r>
                            <w:r w:rsidRPr="0007616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  <w:p w:rsidR="0007616C" w:rsidRPr="0007616C" w:rsidRDefault="0007616C" w:rsidP="0007616C">
                            <w:pPr>
                              <w:jc w:val="center"/>
                            </w:pPr>
                            <w:r w:rsidRPr="0007616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Crystal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3.5pt;margin-top:27.15pt;width:150.8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Qv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" filled="f" stroked="f">
                <v:textbox>
                  <w:txbxContent>
                    <w:p w:rsidR="0007616C" w:rsidRPr="0007616C" w:rsidRDefault="0007616C" w:rsidP="000761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07616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CuSO</w:t>
                      </w:r>
                      <w:r w:rsidRPr="0007616C">
                        <w:rPr>
                          <w:rFonts w:ascii="Times New Roman" w:hAnsi="Times New Roman" w:cs="Times New Roman"/>
                          <w:sz w:val="28"/>
                          <w:szCs w:val="24"/>
                          <w:vertAlign w:val="subscript"/>
                        </w:rPr>
                        <w:t>4</w:t>
                      </w:r>
                    </w:p>
                    <w:p w:rsidR="0007616C" w:rsidRPr="0007616C" w:rsidRDefault="0007616C" w:rsidP="0007616C">
                      <w:pPr>
                        <w:jc w:val="center"/>
                      </w:pPr>
                      <w:r w:rsidRPr="0007616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Crystal</w:t>
                      </w:r>
                    </w:p>
                  </w:txbxContent>
                </v:textbox>
              </v:shape>
            </w:pict>
          </mc:Fallback>
        </mc:AlternateContent>
      </w:r>
      <w:r w:rsidR="00694CCE" w:rsidRPr="009B7680">
        <w:rPr>
          <w:rFonts w:ascii="Comic Sans MS" w:hAnsi="Comic Sans MS" w:cs="Times New Roman"/>
          <w:b/>
          <w:sz w:val="28"/>
          <w:szCs w:val="24"/>
        </w:rPr>
        <w:t>O 4x16 = 64</w:t>
      </w: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64+64+32= 160</w:t>
      </w: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5(18) = 90</w:t>
      </w: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90 + 160 = 250g</w:t>
      </w:r>
    </w:p>
    <w:p w:rsidR="00694CCE" w:rsidRPr="009B7680" w:rsidRDefault="00694CCE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</w:p>
    <w:p w:rsidR="0080321B" w:rsidRPr="009B7680" w:rsidRDefault="0080321B" w:rsidP="0080321B">
      <w:pPr>
        <w:rPr>
          <w:rFonts w:ascii="Comic Sans MS" w:hAnsi="Comic Sans MS" w:cs="Times New Roman"/>
          <w:b/>
          <w:sz w:val="28"/>
          <w:szCs w:val="24"/>
        </w:rPr>
      </w:pPr>
    </w:p>
    <w:p w:rsidR="0080321B" w:rsidRPr="009B7680" w:rsidRDefault="0007616C" w:rsidP="0080321B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Percent Composition</w:t>
      </w:r>
    </w:p>
    <w:p w:rsidR="0007616C" w:rsidRPr="009B7680" w:rsidRDefault="009B7680" w:rsidP="0007616C">
      <w:pPr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17780</wp:posOffset>
                </wp:positionV>
                <wp:extent cx="1362710" cy="431800"/>
                <wp:effectExtent l="1905" t="3175" r="0" b="31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6C" w:rsidRPr="0007616C" w:rsidRDefault="000761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761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2.4pt;margin-top:1.4pt;width:107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sb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" filled="f" stroked="f">
                <v:textbox>
                  <w:txbxContent>
                    <w:p w:rsidR="0007616C" w:rsidRPr="0007616C" w:rsidRDefault="0007616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761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="0007616C" w:rsidRPr="009B7680">
        <w:rPr>
          <w:rFonts w:ascii="Comic Sans MS" w:hAnsi="Comic Sans MS" w:cs="Times New Roman"/>
          <w:b/>
          <w:sz w:val="28"/>
          <w:szCs w:val="24"/>
          <w:u w:val="single"/>
        </w:rPr>
        <w:t>Mass of Part</w:t>
      </w:r>
      <w:r w:rsidR="0007616C" w:rsidRPr="009B7680">
        <w:rPr>
          <w:rFonts w:ascii="Comic Sans MS" w:hAnsi="Comic Sans MS" w:cs="Times New Roman"/>
          <w:b/>
          <w:sz w:val="28"/>
          <w:szCs w:val="24"/>
          <w:u w:val="single"/>
        </w:rPr>
        <w:br/>
      </w:r>
      <w:r w:rsidR="0007616C" w:rsidRPr="009B7680">
        <w:rPr>
          <w:rFonts w:ascii="Comic Sans MS" w:hAnsi="Comic Sans MS" w:cs="Times New Roman"/>
          <w:b/>
          <w:sz w:val="28"/>
          <w:szCs w:val="24"/>
        </w:rPr>
        <w:t xml:space="preserve">Mass of Whole </w:t>
      </w:r>
      <w:r w:rsidR="0007616C" w:rsidRPr="009B7680">
        <w:rPr>
          <w:rFonts w:ascii="Comic Sans MS" w:hAnsi="Comic Sans MS" w:cs="Times New Roman"/>
          <w:b/>
          <w:sz w:val="28"/>
          <w:szCs w:val="24"/>
        </w:rPr>
        <w:br/>
        <w:t>(GFM)</w:t>
      </w:r>
    </w:p>
    <w:p w:rsidR="0007616C" w:rsidRPr="009B7680" w:rsidRDefault="0007616C" w:rsidP="0007616C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What is the percent by mass of Hydrogen in H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</w:rPr>
        <w:t>O?</w:t>
      </w:r>
    </w:p>
    <w:p w:rsidR="0007616C" w:rsidRPr="009B7680" w:rsidRDefault="009B7680" w:rsidP="0007616C">
      <w:pPr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125730</wp:posOffset>
                </wp:positionV>
                <wp:extent cx="1604645" cy="43180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6C" w:rsidRPr="0007616C" w:rsidRDefault="0007616C" w:rsidP="000761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761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X 100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= 11.1%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89.9pt;margin-top:9.9pt;width:126.3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S4uQ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" filled="f" stroked="f">
                <v:textbox>
                  <w:txbxContent>
                    <w:p w:rsidR="0007616C" w:rsidRPr="0007616C" w:rsidRDefault="0007616C" w:rsidP="0007616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7616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X 100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= 11.1%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5715</wp:posOffset>
                </wp:positionV>
                <wp:extent cx="1199515" cy="862330"/>
                <wp:effectExtent l="3810" t="3810" r="0" b="63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6C" w:rsidRDefault="0007616C" w:rsidP="00076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  <w:t xml:space="preserve">___2__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  <w:br/>
                            </w:r>
                            <w:r w:rsidRPr="000761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18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  <w:t xml:space="preserve">    </w:t>
                            </w:r>
                          </w:p>
                          <w:p w:rsidR="0007616C" w:rsidRPr="0007616C" w:rsidRDefault="0007616C" w:rsidP="00076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3.8pt;margin-top:.45pt;width:94.4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xg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" filled="f" stroked="f">
                <v:textbox>
                  <w:txbxContent>
                    <w:p w:rsidR="0007616C" w:rsidRDefault="0007616C" w:rsidP="00076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  <w:t xml:space="preserve">___2__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  <w:br/>
                      </w:r>
                      <w:r w:rsidRPr="0007616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18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  <w:t xml:space="preserve">    </w:t>
                      </w:r>
                    </w:p>
                    <w:p w:rsidR="0007616C" w:rsidRPr="0007616C" w:rsidRDefault="0007616C" w:rsidP="00076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616C" w:rsidRPr="009B7680">
        <w:rPr>
          <w:rFonts w:ascii="Comic Sans MS" w:hAnsi="Comic Sans MS" w:cs="Times New Roman"/>
          <w:b/>
          <w:sz w:val="28"/>
          <w:szCs w:val="24"/>
        </w:rPr>
        <w:t>H 2x1 = 2</w:t>
      </w:r>
      <w:r w:rsidR="0007616C" w:rsidRPr="009B7680">
        <w:rPr>
          <w:rFonts w:ascii="Comic Sans MS" w:hAnsi="Comic Sans MS" w:cs="Times New Roman"/>
          <w:b/>
          <w:sz w:val="28"/>
          <w:szCs w:val="24"/>
        </w:rPr>
        <w:br/>
        <w:t>O 1x16 = 16</w:t>
      </w:r>
      <w:r w:rsidR="0007616C" w:rsidRPr="009B7680">
        <w:rPr>
          <w:rFonts w:ascii="Comic Sans MS" w:hAnsi="Comic Sans MS" w:cs="Times New Roman"/>
          <w:b/>
          <w:sz w:val="28"/>
          <w:szCs w:val="24"/>
        </w:rPr>
        <w:br/>
        <w:t>2+16= 18</w:t>
      </w:r>
    </w:p>
    <w:p w:rsidR="0007616C" w:rsidRPr="009B7680" w:rsidRDefault="0007616C" w:rsidP="0007616C">
      <w:pPr>
        <w:jc w:val="center"/>
        <w:rPr>
          <w:rFonts w:ascii="Comic Sans MS" w:hAnsi="Comic Sans MS" w:cs="Times New Roman"/>
          <w:b/>
          <w:sz w:val="28"/>
          <w:szCs w:val="24"/>
        </w:rPr>
      </w:pPr>
    </w:p>
    <w:p w:rsidR="0007616C" w:rsidRPr="009B7680" w:rsidRDefault="00B514B8" w:rsidP="0007616C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The Mole</w:t>
      </w:r>
      <w:r w:rsidRPr="009B7680">
        <w:rPr>
          <w:rFonts w:ascii="Comic Sans MS" w:hAnsi="Comic Sans MS" w:cs="Times New Roman"/>
          <w:b/>
          <w:sz w:val="28"/>
          <w:szCs w:val="24"/>
        </w:rPr>
        <w:br/>
        <w:t>The Mole is a unit used measure</w:t>
      </w:r>
      <w:r w:rsidRPr="009B7680">
        <w:rPr>
          <w:rFonts w:ascii="Comic Sans MS" w:hAnsi="Comic Sans MS" w:cs="Times New Roman"/>
          <w:b/>
          <w:sz w:val="28"/>
          <w:szCs w:val="24"/>
        </w:rPr>
        <w:br/>
        <w:t>Mole = mol</w:t>
      </w:r>
    </w:p>
    <w:p w:rsidR="00B514B8" w:rsidRPr="009B7680" w:rsidRDefault="00B514B8" w:rsidP="00B514B8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 xml:space="preserve">Formula = </w:t>
      </w:r>
      <w:r w:rsidRPr="009B7680">
        <w:rPr>
          <w:rFonts w:ascii="Comic Sans MS" w:hAnsi="Comic Sans MS" w:cs="Times New Roman"/>
          <w:b/>
          <w:sz w:val="28"/>
          <w:szCs w:val="24"/>
        </w:rPr>
        <w:br/>
        <w:t xml:space="preserve">Number of Moles = 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Given Mass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br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  <w:t xml:space="preserve">  GFM</w:t>
      </w:r>
    </w:p>
    <w:p w:rsidR="00FC23B4" w:rsidRPr="009B7680" w:rsidRDefault="00FC23B4" w:rsidP="00FC23B4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How many moles are present in 50.0g of H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</w:rPr>
        <w:t>O?</w:t>
      </w:r>
    </w:p>
    <w:p w:rsidR="00FC23B4" w:rsidRPr="009B7680" w:rsidRDefault="00FC23B4" w:rsidP="00FC23B4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___50___</w:t>
      </w:r>
      <w:r w:rsidRPr="009B7680">
        <w:rPr>
          <w:rFonts w:ascii="Comic Sans MS" w:hAnsi="Comic Sans MS" w:cs="Times New Roman"/>
          <w:b/>
          <w:sz w:val="28"/>
          <w:szCs w:val="24"/>
        </w:rPr>
        <w:t>= 2.8</w:t>
      </w:r>
      <w:r w:rsidRPr="009B7680">
        <w:rPr>
          <w:rFonts w:ascii="Comic Sans MS" w:hAnsi="Comic Sans MS" w:cs="Times New Roman"/>
          <w:b/>
          <w:sz w:val="28"/>
          <w:szCs w:val="24"/>
        </w:rPr>
        <w:br/>
        <w:t>18</w:t>
      </w:r>
    </w:p>
    <w:p w:rsidR="00FC23B4" w:rsidRPr="009B7680" w:rsidRDefault="00FC23B4" w:rsidP="00FC23B4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</w:p>
    <w:p w:rsidR="00FC23B4" w:rsidRPr="009B7680" w:rsidRDefault="00FC23B4">
      <w:pPr>
        <w:rPr>
          <w:rFonts w:ascii="Comic Sans MS" w:hAnsi="Comic Sans MS" w:cs="Times New Roman"/>
          <w:b/>
          <w:sz w:val="28"/>
          <w:szCs w:val="24"/>
          <w:u w:val="single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br w:type="page"/>
      </w:r>
    </w:p>
    <w:p w:rsidR="00FC23B4" w:rsidRPr="009B7680" w:rsidRDefault="009B7680" w:rsidP="00FC23B4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482600</wp:posOffset>
                </wp:positionV>
                <wp:extent cx="1847215" cy="1949450"/>
                <wp:effectExtent l="81915" t="73025" r="23495" b="2540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215" cy="1949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0.95pt;margin-top:38pt;width:145.45pt;height:153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" strokecolor="#92d050" strokeweight="3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612775</wp:posOffset>
                </wp:positionV>
                <wp:extent cx="1802130" cy="1877695"/>
                <wp:effectExtent l="24765" t="79375" r="78105" b="2413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2130" cy="18776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1.55pt;margin-top:48.25pt;width:141.9pt;height:147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" strokecolor="#92d050" strokeweight="3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1198880</wp:posOffset>
                </wp:positionV>
                <wp:extent cx="54610" cy="3666490"/>
                <wp:effectExtent l="37465" t="27305" r="88900" b="3048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3666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2.7pt;margin-top:94.4pt;width:4.3pt;height:28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" strokecolor="#92d050" strokeweight="3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1276985</wp:posOffset>
                </wp:positionV>
                <wp:extent cx="68580" cy="3639820"/>
                <wp:effectExtent l="91440" t="38735" r="20955" b="2667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" cy="36398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5.7pt;margin-top:100.55pt;width:5.4pt;height:286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" strokecolor="#92d050" strokeweight="3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2432050</wp:posOffset>
                </wp:positionV>
                <wp:extent cx="1767840" cy="889000"/>
                <wp:effectExtent l="19685" t="22225" r="31750" b="508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889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23B4" w:rsidRPr="00D543FC" w:rsidRDefault="00D543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D543F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Volume</w:t>
                            </w:r>
                            <w:r w:rsidRPr="00D543F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br/>
                              <w:t>1L = 1000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59.3pt;margin-top:191.5pt;width:139.2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" fillcolor="#8064a2 [3207]" strokecolor="#f2f2f2 [3041]" strokeweight="3pt">
                <v:shadow on="t" color="#3f3151 [1607]" opacity=".5" offset="1pt"/>
                <v:textbox>
                  <w:txbxContent>
                    <w:p w:rsidR="00FC23B4" w:rsidRPr="00D543FC" w:rsidRDefault="00D543FC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D543F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Volume</w:t>
                      </w:r>
                      <w:r w:rsidRPr="00D543F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br/>
                        <w:t>1L = 1000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2432050</wp:posOffset>
                </wp:positionV>
                <wp:extent cx="1767840" cy="889000"/>
                <wp:effectExtent l="25400" t="22225" r="35560" b="508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889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23B4" w:rsidRPr="00D543FC" w:rsidRDefault="00D543FC" w:rsidP="00FC23B4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543FC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21.25pt;margin-top:191.5pt;width:139.2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" fillcolor="#8064a2 [3207]" strokecolor="#f2f2f2 [3041]" strokeweight="3pt">
                <v:shadow on="t" color="#3f3151 [1607]" opacity=".5" offset="1pt"/>
                <v:textbox>
                  <w:txbxContent>
                    <w:p w:rsidR="00FC23B4" w:rsidRPr="00D543FC" w:rsidRDefault="00D543FC" w:rsidP="00FC23B4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D543FC">
                        <w:rPr>
                          <w:rFonts w:ascii="Times New Roman" w:hAnsi="Times New Roman" w:cs="Times New Roman"/>
                          <w:sz w:val="36"/>
                        </w:rPr>
                        <w:t>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4916805</wp:posOffset>
                </wp:positionV>
                <wp:extent cx="2734945" cy="1406525"/>
                <wp:effectExtent l="27940" t="20955" r="37465" b="488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406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23B4" w:rsidRPr="00D543FC" w:rsidRDefault="00D543FC" w:rsidP="00D54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D543FC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Molecules, Atoms, 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43.95pt;margin-top:387.15pt;width:215.35pt;height:1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" fillcolor="#8064a2 [3207]" strokecolor="#f2f2f2 [3041]" strokeweight="3pt">
                <v:shadow on="t" color="#3f3151 [1607]" opacity=".5" offset="1pt"/>
                <v:textbox>
                  <w:txbxContent>
                    <w:p w:rsidR="00FC23B4" w:rsidRPr="00D543FC" w:rsidRDefault="00D543FC" w:rsidP="00D543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D543FC">
                        <w:rPr>
                          <w:rFonts w:ascii="Times New Roman" w:hAnsi="Times New Roman" w:cs="Times New Roman"/>
                          <w:sz w:val="52"/>
                        </w:rPr>
                        <w:t>Molecules, Atoms, Particles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309880</wp:posOffset>
                </wp:positionV>
                <wp:extent cx="2674620" cy="889000"/>
                <wp:effectExtent l="26670" t="24130" r="32385" b="4889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89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23B4" w:rsidRPr="00D543FC" w:rsidRDefault="00D543FC" w:rsidP="00D54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28"/>
                              </w:rPr>
                            </w:pPr>
                            <w:r w:rsidRPr="00D543FC">
                              <w:rPr>
                                <w:rFonts w:ascii="Times New Roman" w:hAnsi="Times New Roman" w:cs="Times New Roman"/>
                                <w:sz w:val="96"/>
                                <w:szCs w:val="28"/>
                              </w:rPr>
                              <w:t>MOLE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30.35pt;margin-top:24.4pt;width:210.6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" fillcolor="#4f81bd [3204]" strokecolor="#f2f2f2 [3041]" strokeweight="3pt">
                <v:shadow on="t" color="#243f60 [1604]" opacity=".5" offset="1pt"/>
                <v:textbox>
                  <w:txbxContent>
                    <w:p w:rsidR="00FC23B4" w:rsidRPr="00D543FC" w:rsidRDefault="00D543FC" w:rsidP="00D543FC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28"/>
                        </w:rPr>
                      </w:pPr>
                      <w:r w:rsidRPr="00D543FC">
                        <w:rPr>
                          <w:rFonts w:ascii="Times New Roman" w:hAnsi="Times New Roman" w:cs="Times New Roman"/>
                          <w:sz w:val="96"/>
                          <w:szCs w:val="28"/>
                        </w:rPr>
                        <w:t>MOLE</w:t>
                      </w:r>
                    </w:p>
                  </w:txbxContent>
                </v:textbox>
              </v:shape>
            </w:pict>
          </mc:Fallback>
        </mc:AlternateContent>
      </w:r>
      <w:r w:rsidR="00D543FC" w:rsidRPr="009B7680">
        <w:rPr>
          <w:rFonts w:ascii="Comic Sans MS" w:hAnsi="Comic Sans MS" w:cs="Times New Roman"/>
          <w:b/>
          <w:sz w:val="28"/>
          <w:szCs w:val="24"/>
          <w:u w:val="single"/>
        </w:rPr>
        <w:t>Mole Map</w:t>
      </w:r>
    </w:p>
    <w:p w:rsidR="00D543FC" w:rsidRPr="009B7680" w:rsidRDefault="00D543FC" w:rsidP="00FC23B4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\</w:t>
      </w:r>
    </w:p>
    <w:p w:rsidR="00D543FC" w:rsidRPr="009B7680" w:rsidRDefault="00D543FC" w:rsidP="00FC23B4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</w:p>
    <w:p w:rsidR="00D543FC" w:rsidRPr="009B7680" w:rsidRDefault="009B7680" w:rsidP="00FC23B4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-154305</wp:posOffset>
                </wp:positionV>
                <wp:extent cx="373380" cy="708025"/>
                <wp:effectExtent l="0" t="1270" r="1270" b="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3380" cy="7080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37" w:rsidRPr="002D2C37" w:rsidRDefault="002D2C37" w:rsidP="002D2C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2D2C37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22.4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35" type="#_x0000_t109" style="position:absolute;left:0;text-align:left;margin-left:395.35pt;margin-top:-12.15pt;width:29.4pt;height:55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" filled="f" stroked="f">
                <v:textbox>
                  <w:txbxContent>
                    <w:p w:rsidR="002D2C37" w:rsidRPr="002D2C37" w:rsidRDefault="002D2C37" w:rsidP="002D2C37">
                      <w:pP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2D2C37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 xml:space="preserve">÷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22.4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13335</wp:posOffset>
                </wp:positionV>
                <wp:extent cx="1377950" cy="1613535"/>
                <wp:effectExtent l="83185" t="20320" r="24765" b="7112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0" cy="1613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2.3pt;margin-top:1.05pt;width:108.5pt;height:127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" strokecolor="#92d050" strokeweight="3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421640</wp:posOffset>
                </wp:positionV>
                <wp:extent cx="915670" cy="708025"/>
                <wp:effectExtent l="3810" t="1270" r="2540" b="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5670" cy="7080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37" w:rsidRPr="002D2C37" w:rsidRDefault="002D2C37" w:rsidP="002D2C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× </w:t>
                            </w:r>
                            <w:r w:rsidRPr="002D2C37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Gram Formula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6" type="#_x0000_t109" style="position:absolute;left:0;text-align:left;margin-left:91.9pt;margin-top:33.2pt;width:72.1pt;height:55.7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" filled="f" stroked="f">
                <v:textbox>
                  <w:txbxContent>
                    <w:p w:rsidR="002D2C37" w:rsidRPr="002D2C37" w:rsidRDefault="002D2C37" w:rsidP="002D2C37">
                      <w:pP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 xml:space="preserve">× </w:t>
                      </w:r>
                      <w:r w:rsidRPr="002D2C37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Gram Formula 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172085</wp:posOffset>
                </wp:positionV>
                <wp:extent cx="915670" cy="708025"/>
                <wp:effectExtent l="635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5670" cy="7080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37" w:rsidRPr="002D2C37" w:rsidRDefault="002D2C37" w:rsidP="002D2C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2D2C37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÷ Gram Formula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7" type="#_x0000_t109" style="position:absolute;left:0;text-align:left;margin-left:24.15pt;margin-top:13.55pt;width:72.1pt;height:55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" filled="f" stroked="f">
                <v:textbox>
                  <w:txbxContent>
                    <w:p w:rsidR="002D2C37" w:rsidRPr="002D2C37" w:rsidRDefault="002D2C37" w:rsidP="002D2C37">
                      <w:pP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2D2C37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÷ Gram Formula 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13335</wp:posOffset>
                </wp:positionV>
                <wp:extent cx="1121410" cy="1332230"/>
                <wp:effectExtent l="19685" t="20320" r="78105" b="762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1332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0.8pt;margin-top:1.05pt;width:88.3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" strokecolor="#92d050" strokeweight="3pt">
                <v:stroke endarrow="block"/>
                <v:shadow color="#4e6128 [1606]" opacity=".5" offset="1pt"/>
              </v:shape>
            </w:pict>
          </mc:Fallback>
        </mc:AlternateContent>
      </w:r>
    </w:p>
    <w:p w:rsidR="00D543FC" w:rsidRPr="009B7680" w:rsidRDefault="00D543FC" w:rsidP="00FC23B4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</w:p>
    <w:p w:rsidR="002D2C37" w:rsidRPr="009B7680" w:rsidRDefault="009B7680" w:rsidP="00FC23B4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-1905</wp:posOffset>
                </wp:positionV>
                <wp:extent cx="415290" cy="607695"/>
                <wp:effectExtent l="0" t="1905" r="1905" b="190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5290" cy="60769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37" w:rsidRPr="002D2C37" w:rsidRDefault="002D2C37" w:rsidP="002D2C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× 22.4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8" type="#_x0000_t109" style="position:absolute;left:0;text-align:left;margin-left:378.85pt;margin-top:-.15pt;width:32.7pt;height:47.8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" filled="f" stroked="f">
                <v:textbox>
                  <w:txbxContent>
                    <w:p w:rsidR="002D2C37" w:rsidRPr="002D2C37" w:rsidRDefault="002D2C37" w:rsidP="002D2C37">
                      <w:pP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× 22.4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296545</wp:posOffset>
                </wp:positionV>
                <wp:extent cx="486410" cy="1452245"/>
                <wp:effectExtent l="0" t="1270" r="0" b="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6410" cy="145224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37" w:rsidRPr="002D2C37" w:rsidRDefault="002D2C37" w:rsidP="002D2C3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× 6.02 × </w:t>
                            </w:r>
                            <w:r w:rsidRPr="002D2C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</w:t>
                            </w:r>
                            <w:r w:rsidRPr="002D2C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9" type="#_x0000_t109" style="position:absolute;left:0;text-align:left;margin-left:182pt;margin-top:23.35pt;width:38.3pt;height:114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" filled="f" stroked="f">
                <v:textbox>
                  <w:txbxContent>
                    <w:p w:rsidR="002D2C37" w:rsidRPr="002D2C37" w:rsidRDefault="002D2C37" w:rsidP="002D2C3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× 6.02 × </w:t>
                      </w:r>
                      <w:r w:rsidRPr="002D2C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</w:t>
                      </w:r>
                      <w:r w:rsidRPr="002D2C37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1412240</wp:posOffset>
                </wp:positionV>
                <wp:extent cx="486410" cy="1452245"/>
                <wp:effectExtent l="4445" t="2540" r="635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6410" cy="145224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37" w:rsidRPr="002D2C37" w:rsidRDefault="002D2C37" w:rsidP="002D2C3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D2C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÷ 6.02 x 10</w:t>
                            </w:r>
                            <w:r w:rsidRPr="002D2C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0" type="#_x0000_t109" style="position:absolute;left:0;text-align:left;margin-left:298.65pt;margin-top:111.2pt;width:38.3pt;height:114.3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" filled="f" stroked="f">
                <v:textbox>
                  <w:txbxContent>
                    <w:p w:rsidR="002D2C37" w:rsidRPr="002D2C37" w:rsidRDefault="002D2C37" w:rsidP="002D2C3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D2C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÷ 6.02 x 10</w:t>
                      </w:r>
                      <w:r w:rsidRPr="002D2C37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tabs>
          <w:tab w:val="left" w:pos="8491"/>
        </w:tabs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ab/>
      </w: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Ex- 36.0g of water</w:t>
      </w:r>
      <w:r w:rsidRPr="009B7680">
        <w:rPr>
          <w:rFonts w:ascii="Comic Sans MS" w:hAnsi="Comic Sans MS" w:cs="Times New Roman"/>
          <w:b/>
          <w:sz w:val="28"/>
          <w:szCs w:val="24"/>
        </w:rPr>
        <w:br/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__2__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Moles</w:t>
      </w:r>
    </w:p>
    <w:p w:rsidR="002D2C37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lastRenderedPageBreak/>
        <w:t>_44.8_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L</w:t>
      </w:r>
    </w:p>
    <w:p w:rsidR="00490B48" w:rsidRPr="009B7680" w:rsidRDefault="002D2C37" w:rsidP="002D2C37">
      <w:p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1.204 x 10</w:t>
      </w:r>
      <w:r w:rsidRPr="009B7680">
        <w:rPr>
          <w:rFonts w:ascii="Comic Sans MS" w:hAnsi="Comic Sans MS" w:cs="Times New Roman"/>
          <w:b/>
          <w:sz w:val="28"/>
          <w:szCs w:val="24"/>
          <w:u w:val="single"/>
          <w:vertAlign w:val="superscript"/>
        </w:rPr>
        <w:t>24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Particles </w:t>
      </w:r>
    </w:p>
    <w:p w:rsidR="00490B48" w:rsidRPr="009B7680" w:rsidRDefault="00490B48" w:rsidP="002D2C37">
      <w:pPr>
        <w:rPr>
          <w:rFonts w:ascii="Comic Sans MS" w:hAnsi="Comic Sans MS" w:cs="Times New Roman"/>
          <w:b/>
          <w:sz w:val="28"/>
          <w:szCs w:val="24"/>
        </w:rPr>
      </w:pPr>
    </w:p>
    <w:p w:rsidR="00490B48" w:rsidRPr="009B7680" w:rsidRDefault="007A095F" w:rsidP="00091858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Determining the molecular formula when given the empirical formula and the molecular mass</w:t>
      </w:r>
    </w:p>
    <w:p w:rsidR="007A095F" w:rsidRPr="009B7680" w:rsidRDefault="007A095F" w:rsidP="007A095F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Determine the Gram Formula Mass</w:t>
      </w:r>
    </w:p>
    <w:p w:rsidR="007A095F" w:rsidRPr="009B7680" w:rsidRDefault="007A095F" w:rsidP="007A095F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Molecular Mass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br/>
      </w:r>
      <w:r w:rsidRPr="009B7680">
        <w:rPr>
          <w:rFonts w:ascii="Comic Sans MS" w:hAnsi="Comic Sans MS" w:cs="Times New Roman"/>
          <w:b/>
          <w:sz w:val="28"/>
          <w:szCs w:val="24"/>
        </w:rPr>
        <w:t>Empirical Mass</w:t>
      </w:r>
    </w:p>
    <w:p w:rsidR="007A095F" w:rsidRPr="009B7680" w:rsidRDefault="007A095F" w:rsidP="007A095F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Increase the ratio of atoms</w:t>
      </w:r>
    </w:p>
    <w:p w:rsidR="007A095F" w:rsidRPr="009B7680" w:rsidRDefault="007A095F" w:rsidP="007A095F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Check</w:t>
      </w:r>
    </w:p>
    <w:p w:rsidR="007A095F" w:rsidRPr="009B7680" w:rsidRDefault="007A095F" w:rsidP="007A095F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Ex- CH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</w:p>
    <w:p w:rsidR="007A095F" w:rsidRPr="009B7680" w:rsidRDefault="007A095F" w:rsidP="007A095F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C = 12x1 = 12</w:t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__70g_</w:t>
      </w:r>
      <w:r w:rsidR="00433AFF" w:rsidRPr="009B7680">
        <w:rPr>
          <w:rFonts w:ascii="Comic Sans MS" w:hAnsi="Comic Sans MS" w:cs="Times New Roman"/>
          <w:b/>
          <w:sz w:val="28"/>
          <w:szCs w:val="24"/>
          <w:u w:val="single"/>
        </w:rPr>
        <w:t>_</w:t>
      </w:r>
      <w:r w:rsidR="00433AFF" w:rsidRPr="009B7680">
        <w:rPr>
          <w:rFonts w:ascii="Comic Sans MS" w:hAnsi="Comic Sans MS" w:cs="Times New Roman"/>
          <w:b/>
          <w:sz w:val="28"/>
          <w:szCs w:val="24"/>
        </w:rPr>
        <w:t xml:space="preserve"> =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5 moles </w:t>
      </w:r>
      <w:r w:rsidRPr="009B7680">
        <w:rPr>
          <w:rFonts w:ascii="Comic Sans MS" w:hAnsi="Comic Sans MS" w:cs="Times New Roman"/>
          <w:b/>
          <w:sz w:val="28"/>
          <w:szCs w:val="24"/>
        </w:rPr>
        <w:br/>
        <w:t>H = 2x1 = 2</w:t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  <w:t xml:space="preserve">  14 amu</w:t>
      </w:r>
      <w:r w:rsidRPr="009B7680">
        <w:rPr>
          <w:rFonts w:ascii="Comic Sans MS" w:hAnsi="Comic Sans MS" w:cs="Times New Roman"/>
          <w:b/>
          <w:sz w:val="28"/>
          <w:szCs w:val="24"/>
        </w:rPr>
        <w:br/>
        <w:t xml:space="preserve">12 + 2 = 14 amu </w:t>
      </w:r>
    </w:p>
    <w:p w:rsidR="007A095F" w:rsidRPr="009B7680" w:rsidRDefault="007A095F" w:rsidP="007A095F">
      <w:pPr>
        <w:ind w:left="360"/>
        <w:rPr>
          <w:rFonts w:ascii="Comic Sans MS" w:hAnsi="Comic Sans MS" w:cs="Times New Roman"/>
          <w:b/>
          <w:sz w:val="28"/>
          <w:szCs w:val="24"/>
        </w:rPr>
      </w:pPr>
    </w:p>
    <w:p w:rsidR="007A095F" w:rsidRPr="009B7680" w:rsidRDefault="007A095F" w:rsidP="007A095F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Mole Problems using Balanced Equations</w:t>
      </w:r>
    </w:p>
    <w:p w:rsidR="007A095F" w:rsidRPr="009B7680" w:rsidRDefault="007A095F" w:rsidP="007A095F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How many moles of water will be produced when 3 moles of C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</w:rPr>
        <w:t>H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6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under goes combustion?</w:t>
      </w:r>
    </w:p>
    <w:p w:rsidR="007A095F" w:rsidRPr="009B7680" w:rsidRDefault="007A095F" w:rsidP="007A095F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2C</w:t>
      </w:r>
      <w:r w:rsidRPr="009B7680">
        <w:rPr>
          <w:rFonts w:ascii="Comic Sans MS" w:hAnsi="Comic Sans MS" w:cs="Times New Roman"/>
          <w:b/>
          <w:sz w:val="28"/>
          <w:szCs w:val="24"/>
          <w:u w:val="single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H</w:t>
      </w:r>
      <w:r w:rsidRPr="009B7680">
        <w:rPr>
          <w:rFonts w:ascii="Comic Sans MS" w:hAnsi="Comic Sans MS" w:cs="Times New Roman"/>
          <w:b/>
          <w:sz w:val="28"/>
          <w:szCs w:val="24"/>
          <w:u w:val="single"/>
          <w:vertAlign w:val="subscript"/>
        </w:rPr>
        <w:t>6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+ 7O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</w:t>
      </w:r>
      <w:r w:rsidRPr="009B7680">
        <w:rPr>
          <w:rFonts w:ascii="Comic Sans MS" w:hAnsi="Comic Sans MS" w:cs="Times New Roman"/>
          <w:b/>
          <w:sz w:val="28"/>
          <w:szCs w:val="24"/>
        </w:rPr>
        <w:sym w:font="Wingdings" w:char="F0E0"/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4CO</w:t>
      </w:r>
      <w:r w:rsidRPr="009B7680">
        <w:rPr>
          <w:rFonts w:ascii="Comic Sans MS" w:hAnsi="Comic Sans MS" w:cs="Times New Roman"/>
          <w:b/>
          <w:sz w:val="28"/>
          <w:szCs w:val="24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 + 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6H</w:t>
      </w:r>
      <w:r w:rsidRPr="009B7680">
        <w:rPr>
          <w:rFonts w:ascii="Comic Sans MS" w:hAnsi="Comic Sans MS" w:cs="Times New Roman"/>
          <w:b/>
          <w:sz w:val="28"/>
          <w:szCs w:val="24"/>
          <w:u w:val="single"/>
          <w:vertAlign w:val="subscript"/>
        </w:rPr>
        <w:t>2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O</w:t>
      </w:r>
      <w:r w:rsidRPr="009B7680">
        <w:rPr>
          <w:rFonts w:ascii="Comic Sans MS" w:hAnsi="Comic Sans MS" w:cs="Times New Roman"/>
          <w:b/>
          <w:sz w:val="28"/>
          <w:szCs w:val="24"/>
        </w:rPr>
        <w:br/>
        <w:t xml:space="preserve">     3</w:t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</w:r>
      <w:r w:rsidRPr="009B7680">
        <w:rPr>
          <w:rFonts w:ascii="Comic Sans MS" w:hAnsi="Comic Sans MS" w:cs="Times New Roman"/>
          <w:b/>
          <w:sz w:val="28"/>
          <w:szCs w:val="24"/>
        </w:rPr>
        <w:tab/>
        <w:t xml:space="preserve">       X</w:t>
      </w:r>
    </w:p>
    <w:p w:rsidR="0065260E" w:rsidRPr="009B7680" w:rsidRDefault="007A095F" w:rsidP="0065260E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 xml:space="preserve">2 </w:t>
      </w:r>
      <w:r w:rsidRPr="009B7680">
        <w:rPr>
          <w:rFonts w:ascii="Comic Sans MS" w:hAnsi="Comic Sans MS" w:cs="Times New Roman"/>
          <w:b/>
          <w:sz w:val="28"/>
          <w:szCs w:val="24"/>
        </w:rPr>
        <w:t xml:space="preserve">= 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t>6</w:t>
      </w:r>
      <w:r w:rsidRPr="009B7680">
        <w:rPr>
          <w:rFonts w:ascii="Comic Sans MS" w:hAnsi="Comic Sans MS" w:cs="Times New Roman"/>
          <w:b/>
          <w:sz w:val="28"/>
          <w:szCs w:val="24"/>
          <w:u w:val="single"/>
        </w:rPr>
        <w:br/>
      </w:r>
      <w:r w:rsidRPr="009B7680">
        <w:rPr>
          <w:rFonts w:ascii="Comic Sans MS" w:hAnsi="Comic Sans MS" w:cs="Times New Roman"/>
          <w:b/>
          <w:sz w:val="28"/>
          <w:szCs w:val="24"/>
        </w:rPr>
        <w:t>3    X</w:t>
      </w:r>
    </w:p>
    <w:p w:rsidR="0065260E" w:rsidRPr="009B7680" w:rsidRDefault="0065260E" w:rsidP="0065260E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t>2X = 18</w:t>
      </w:r>
    </w:p>
    <w:p w:rsidR="00D543FC" w:rsidRPr="009B7680" w:rsidRDefault="0065260E" w:rsidP="0065260E">
      <w:pPr>
        <w:ind w:left="360"/>
        <w:rPr>
          <w:rFonts w:ascii="Comic Sans MS" w:hAnsi="Comic Sans MS" w:cs="Times New Roman"/>
          <w:b/>
          <w:sz w:val="28"/>
          <w:szCs w:val="24"/>
        </w:rPr>
      </w:pPr>
      <w:r w:rsidRPr="009B7680">
        <w:rPr>
          <w:rFonts w:ascii="Comic Sans MS" w:hAnsi="Comic Sans MS" w:cs="Times New Roman"/>
          <w:b/>
          <w:sz w:val="28"/>
          <w:szCs w:val="24"/>
        </w:rPr>
        <w:lastRenderedPageBreak/>
        <w:t>X = 9mol</w:t>
      </w:r>
      <w:bookmarkEnd w:id="0"/>
    </w:p>
    <w:sectPr w:rsidR="00D543FC" w:rsidRPr="009B7680" w:rsidSect="004A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519A"/>
    <w:multiLevelType w:val="hybridMultilevel"/>
    <w:tmpl w:val="A6B8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B"/>
    <w:rsid w:val="0007616C"/>
    <w:rsid w:val="00091858"/>
    <w:rsid w:val="000C0807"/>
    <w:rsid w:val="002057A7"/>
    <w:rsid w:val="002D2C37"/>
    <w:rsid w:val="00433AFF"/>
    <w:rsid w:val="00490B48"/>
    <w:rsid w:val="004A1E96"/>
    <w:rsid w:val="0065260E"/>
    <w:rsid w:val="00694CCE"/>
    <w:rsid w:val="006C074D"/>
    <w:rsid w:val="007837C4"/>
    <w:rsid w:val="007A095F"/>
    <w:rsid w:val="0080321B"/>
    <w:rsid w:val="009B7680"/>
    <w:rsid w:val="00B514B8"/>
    <w:rsid w:val="00D543FC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  <o:rules v:ext="edit">
        <o:r id="V:Rule8" type="connector" idref="#_x0000_s1029"/>
        <o:r id="V:Rule9" type="connector" idref="#_x0000_s1044"/>
        <o:r id="V:Rule10" type="connector" idref="#_x0000_s1047"/>
        <o:r id="V:Rule11" type="connector" idref="#_x0000_s1046"/>
        <o:r id="V:Rule12" type="connector" idref="#_x0000_s1043"/>
        <o:r id="V:Rule13" type="connector" idref="#_x0000_s1048"/>
        <o:r id="V:Rule14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Windows User</cp:lastModifiedBy>
  <cp:revision>2</cp:revision>
  <dcterms:created xsi:type="dcterms:W3CDTF">2012-01-20T16:03:00Z</dcterms:created>
  <dcterms:modified xsi:type="dcterms:W3CDTF">2012-01-20T16:03:00Z</dcterms:modified>
</cp:coreProperties>
</file>