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97" w:rsidRDefault="00DB1097" w:rsidP="00DB1097">
      <w:pPr>
        <w:spacing w:before="100" w:beforeAutospacing="1" w:after="240"/>
        <w:jc w:val="center"/>
        <w:rPr>
          <w:rFonts w:ascii="Comic Sans MS" w:eastAsia="Times New Roman" w:hAnsi="Comic Sans MS" w:cs="Arial"/>
          <w:b/>
          <w:bCs/>
          <w:color w:val="000000"/>
          <w:sz w:val="24"/>
          <w:szCs w:val="24"/>
          <w:shd w:val="clear" w:color="auto" w:fill="9900FF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shd w:val="clear" w:color="auto" w:fill="9900FF"/>
        </w:rPr>
        <w:t xml:space="preserve">Organic </w:t>
      </w:r>
      <w:proofErr w:type="spellStart"/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shd w:val="clear" w:color="auto" w:fill="9900FF"/>
        </w:rPr>
        <w:t>Chemistr</w:t>
      </w:r>
      <w:proofErr w:type="spellEnd"/>
    </w:p>
    <w:p w:rsidR="00DB1097" w:rsidRPr="00DB1097" w:rsidRDefault="00DB1097" w:rsidP="00DB1097">
      <w:pPr>
        <w:spacing w:before="100" w:beforeAutospacing="1" w:after="240"/>
        <w:jc w:val="center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the</w:t>
      </w:r>
      <w:proofErr w:type="gram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study of carbon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FF00"/>
          <w:sz w:val="24"/>
          <w:szCs w:val="24"/>
          <w:u w:val="single"/>
        </w:rPr>
        <w:t>Properties of Carbon</w:t>
      </w:r>
    </w:p>
    <w:p w:rsidR="00DB1097" w:rsidRPr="00DB1097" w:rsidRDefault="00DB1097" w:rsidP="00DB109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non-metal </w:t>
      </w:r>
    </w:p>
    <w:p w:rsidR="00DB1097" w:rsidRPr="00DB1097" w:rsidRDefault="00DB1097" w:rsidP="00DB109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covalent bonding </w:t>
      </w:r>
    </w:p>
    <w:p w:rsidR="00DB1097" w:rsidRPr="00DB1097" w:rsidRDefault="00DB1097" w:rsidP="00DB109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relatively low melting/boiling points </w:t>
      </w:r>
    </w:p>
    <w:p w:rsidR="00DB1097" w:rsidRPr="00DB1097" w:rsidRDefault="00DB1097" w:rsidP="00DB109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most are insoluble in water because their non-polar </w:t>
      </w:r>
    </w:p>
    <w:p w:rsidR="00DB1097" w:rsidRPr="00DB1097" w:rsidRDefault="00DB1097" w:rsidP="00DB109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carbon atoms bond with each other in chains, rings, and networks </w:t>
      </w:r>
    </w:p>
    <w:p w:rsidR="00DB1097" w:rsidRPr="00DB1097" w:rsidRDefault="00DB1097" w:rsidP="00DB109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carbon forms 4 bonds, 1 hydrogen bond, oxygen forms 2 bonds, nitrogen forms 3 bonds, and halogens(group 1) form 1 bond</w:t>
      </w: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FF0000"/>
          <w:sz w:val="24"/>
          <w:szCs w:val="24"/>
          <w:u w:val="single"/>
        </w:rPr>
      </w:pP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9900FF"/>
          <w:sz w:val="24"/>
          <w:szCs w:val="24"/>
          <w:u w:val="single"/>
        </w:rPr>
        <w:t>Homologous Hydrocarbons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Homologous= differs by 1 carbon + 2 hydrogen atoms in the series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Hydrocarbon= compounds that contain hydrogen + carbon 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ONLY!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FFFF"/>
          <w:sz w:val="24"/>
          <w:szCs w:val="24"/>
          <w:u w:val="single"/>
        </w:rPr>
        <w:t>Alkanes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- hydrocarbon that contains a carbon-carbon single bond-&gt; 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S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aturated hydrocarbon= 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S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ingle bonds only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End in the “</w:t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ane</w:t>
      </w:r>
      <w:proofErr w:type="spell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” suffix.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41354179" wp14:editId="331D9A98">
            <wp:extent cx="5334000" cy="2581275"/>
            <wp:effectExtent l="0" t="0" r="0" b="9525"/>
            <wp:docPr id="1" name="Picture 1" descr="https://lh3.googleusercontent.com/3Mfpq0u_EikFodTOeialr1CgsPP7eKiHqRo5TyKdSe8rntjgCmzFSSrfMtTqf6t6ORqzG019r5YC5QoebPGdocYfB2jW4guH3AbsYVengAJ6Gqrpa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3Mfpq0u_EikFodTOeialr1CgsPP7eKiHqRo5TyKdSe8rntjgCmzFSSrfMtTqf6t6ORqzG019r5YC5QoebPGdocYfB2jW4guH3AbsYVengAJ6Gqrpa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lastRenderedPageBreak/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FFFF00"/>
          <w:sz w:val="24"/>
          <w:szCs w:val="24"/>
          <w:u w:val="single"/>
        </w:rPr>
        <w:t>Alkene-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unsaturated(</w:t>
      </w:r>
      <w:proofErr w:type="gram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multiple bonds) hydrocarbon that contains 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double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carbon-carbon bonds.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-There must be at least 2 carbon atoms present to form an alkene.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-Each alkene will contain only 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one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double bond.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proofErr w:type="gramStart"/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e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nds</w:t>
      </w:r>
      <w:proofErr w:type="gram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in “</w:t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ene</w:t>
      </w:r>
      <w:proofErr w:type="spell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”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11C098AE" wp14:editId="24AE0E6C">
            <wp:extent cx="3362325" cy="2409825"/>
            <wp:effectExtent l="0" t="0" r="9525" b="9525"/>
            <wp:docPr id="2" name="Picture 2" descr="https://lh3.googleusercontent.com/wbvg3R7GWDeoCUOJBtL7DEPFn2wfEY-il6hCHzSFE-DCNHpE2M-C_vNBVdQH1y7jVdOO6gRkDxAt0m_dvIAQeg4K8ez0tOSeNGbgttJrrboN-pmnJ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wbvg3R7GWDeoCUOJBtL7DEPFn2wfEY-il6hCHzSFE-DCNHpE2M-C_vNBVdQH1y7jVdOO6gRkDxAt0m_dvIAQeg4K8ez0tOSeNGbgttJrrboN-pmnJj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446C1C73" wp14:editId="028C521B">
            <wp:extent cx="4743450" cy="2286000"/>
            <wp:effectExtent l="0" t="0" r="0" b="0"/>
            <wp:docPr id="3" name="Picture 3" descr="https://lh6.googleusercontent.com/ecDx6BduX1P-Lg_tERV2KBSWwM4aoMntdsADlh7kdBOowsqt4v13RIdnJiRMJK-hdV5x1BY3MCQ_dNqH5LguYiL9Lr2YJ5p5Zwm1QJRS9eNN5sq0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ecDx6BduX1P-Lg_tERV2KBSWwM4aoMntdsADlh7kdBOowsqt4v13RIdnJiRMJK-hdV5x1BY3MCQ_dNqH5LguYiL9Lr2YJ5p5Zwm1QJRS9eNN5sq0eO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FF0000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0000FF"/>
          <w:sz w:val="24"/>
          <w:szCs w:val="24"/>
          <w:u w:val="single"/>
        </w:rPr>
      </w:pPr>
      <w:r w:rsidRPr="00DB1097">
        <w:rPr>
          <w:rFonts w:ascii="Comic Sans MS" w:eastAsia="Times New Roman" w:hAnsi="Comic Sans MS" w:cs="Arial"/>
          <w:b/>
          <w:bCs/>
          <w:color w:val="FF0000"/>
          <w:sz w:val="24"/>
          <w:szCs w:val="24"/>
          <w:u w:val="single"/>
        </w:rPr>
        <w:lastRenderedPageBreak/>
        <w:t>Alkyne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- </w:t>
      </w:r>
      <w:proofErr w:type="gram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unsaturated(</w:t>
      </w:r>
      <w:proofErr w:type="gram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multiple bonds) hydrocarbon that contains 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triple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carbon bonds.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- There must be at least 2 carbon </w:t>
      </w:r>
      <w:proofErr w:type="gram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atom</w:t>
      </w:r>
      <w:proofErr w:type="gram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present to form an alkyne.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- Each alkyne will contain only 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one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triple bond.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Ends in “</w:t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yne</w:t>
      </w:r>
      <w:proofErr w:type="spell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”</w:t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5C367F9E" wp14:editId="31CAB7E1">
            <wp:extent cx="2457450" cy="1094042"/>
            <wp:effectExtent l="0" t="0" r="0" b="0"/>
            <wp:docPr id="4" name="Picture 4" descr="https://lh5.googleusercontent.com/xnO76dI-C4sxTmU95GFoTxkD0hpi96HWjWSKdQ8MeEP6LZ7L1wBqCRD_tlFZdxNJnH984SY_2l1rMYzYSvng190mJVSF0TqiptxgkMZhQy9p6eX3f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xnO76dI-C4sxTmU95GFoTxkD0hpi96HWjWSKdQ8MeEP6LZ7L1wBqCRD_tlFZdxNJnH984SY_2l1rMYzYSvng190mJVSF0TqiptxgkMZhQy9p6eX3f_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9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48FCF74C" wp14:editId="2BA8002B">
            <wp:extent cx="6010275" cy="2790825"/>
            <wp:effectExtent l="0" t="0" r="9525" b="9525"/>
            <wp:docPr id="5" name="Picture 5" descr="https://lh5.googleusercontent.com/s8IhaM_eAjdf8makGWYO_TqUrv5x-Y1i8qZ2kDK5kA1k33CBD8VFqjQ3CE6AQebyUWNKwfpjA8kueoIaXgFNDUMbILfMxxl0gOPYcgIRos4dLYxbb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s8IhaM_eAjdf8makGWYO_TqUrv5x-Y1i8qZ2kDK5kA1k33CBD8VFqjQ3CE6AQebyUWNKwfpjA8kueoIaXgFNDUMbILfMxxl0gOPYcgIRos4dLYxbb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0000FF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0000FF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0000FF"/>
          <w:sz w:val="24"/>
          <w:szCs w:val="24"/>
          <w:u w:val="single"/>
        </w:rPr>
      </w:pPr>
    </w:p>
    <w:p w:rsidR="00DB1097" w:rsidRPr="00DB1097" w:rsidRDefault="00DB1097" w:rsidP="00DB1097">
      <w:pPr>
        <w:spacing w:before="100" w:beforeAutospacing="1" w:after="240"/>
        <w:rPr>
          <w:rFonts w:ascii="Comic Sans MS" w:eastAsia="Times New Roman" w:hAnsi="Comic Sans MS" w:cs="Times New Roman"/>
          <w:sz w:val="24"/>
          <w:szCs w:val="24"/>
        </w:rPr>
      </w:pPr>
      <w:r w:rsidRPr="00DB1097">
        <w:rPr>
          <w:rFonts w:ascii="Comic Sans MS" w:eastAsia="Times New Roman" w:hAnsi="Comic Sans MS" w:cs="Arial"/>
          <w:b/>
          <w:bCs/>
          <w:color w:val="0000FF"/>
          <w:sz w:val="24"/>
          <w:szCs w:val="24"/>
          <w:u w:val="single"/>
        </w:rPr>
        <w:lastRenderedPageBreak/>
        <w:t>Isomers</w:t>
      </w:r>
      <w:r w:rsidRPr="00DB1097">
        <w:rPr>
          <w:rFonts w:ascii="Comic Sans MS" w:eastAsia="Times New Roman" w:hAnsi="Comic Sans MS" w:cs="Arial"/>
          <w:b/>
          <w:bCs/>
          <w:color w:val="0000FF"/>
          <w:sz w:val="24"/>
          <w:szCs w:val="24"/>
        </w:rPr>
        <w:t>- same molecular formula different structural formulas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proofErr w:type="gramStart"/>
      <w:r w:rsidRPr="00DB1097">
        <w:rPr>
          <w:rFonts w:ascii="Comic Sans MS" w:eastAsia="Times New Roman" w:hAnsi="Comic Sans MS" w:cs="Arial"/>
          <w:b/>
          <w:bCs/>
          <w:color w:val="0000FF"/>
          <w:sz w:val="24"/>
          <w:szCs w:val="24"/>
        </w:rPr>
        <w:t>Same</w:t>
      </w:r>
      <w:proofErr w:type="gramEnd"/>
      <w:r w:rsidRPr="00DB1097">
        <w:rPr>
          <w:rFonts w:ascii="Comic Sans MS" w:eastAsia="Times New Roman" w:hAnsi="Comic Sans MS" w:cs="Arial"/>
          <w:b/>
          <w:bCs/>
          <w:color w:val="0000FF"/>
          <w:sz w:val="24"/>
          <w:szCs w:val="24"/>
        </w:rPr>
        <w:t xml:space="preserve"> # of carbon + hydrogen atoms but they are arranged differently.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-</w:t>
      </w:r>
      <w:r w:rsidRPr="00DB1097">
        <w:rPr>
          <w:rFonts w:ascii="Comic Sans MS" w:eastAsia="Times New Roman" w:hAnsi="Comic Sans MS" w:cs="Arial"/>
          <w:b/>
          <w:bCs/>
          <w:color w:val="0000FF"/>
          <w:sz w:val="24"/>
          <w:szCs w:val="24"/>
        </w:rPr>
        <w:t xml:space="preserve">In order to have isomers with the hydrocarbon, you must have a minimum of </w:t>
      </w:r>
      <w:r w:rsidRPr="00DB1097">
        <w:rPr>
          <w:rFonts w:ascii="Comic Sans MS" w:eastAsia="Times New Roman" w:hAnsi="Comic Sans MS" w:cs="Arial"/>
          <w:b/>
          <w:bCs/>
          <w:color w:val="0000FF"/>
          <w:sz w:val="24"/>
          <w:szCs w:val="24"/>
          <w:u w:val="single"/>
        </w:rPr>
        <w:t>4</w:t>
      </w:r>
      <w:r w:rsidRPr="00DB1097">
        <w:rPr>
          <w:rFonts w:ascii="Comic Sans MS" w:eastAsia="Times New Roman" w:hAnsi="Comic Sans MS" w:cs="Arial"/>
          <w:b/>
          <w:bCs/>
          <w:color w:val="0000FF"/>
          <w:sz w:val="24"/>
          <w:szCs w:val="24"/>
        </w:rPr>
        <w:t xml:space="preserve"> carbon atoms in the compound.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674EA7"/>
          <w:sz w:val="24"/>
          <w:szCs w:val="24"/>
          <w:u w:val="single"/>
        </w:rPr>
        <w:t>Naming Isomers</w:t>
      </w:r>
    </w:p>
    <w:p w:rsidR="00DB1097" w:rsidRPr="00DB1097" w:rsidRDefault="00DB1097" w:rsidP="00DB109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proofErr w:type="gram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find</w:t>
      </w:r>
      <w:proofErr w:type="gram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the longest carbon chain &amp; circle it. </w:t>
      </w:r>
    </w:p>
    <w:p w:rsidR="00DB1097" w:rsidRPr="00DB1097" w:rsidRDefault="00DB1097" w:rsidP="00DB109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# of carbon from left to right 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and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right to left, choosing the lowest # for each carbon atom. </w:t>
      </w:r>
    </w:p>
    <w:p w:rsidR="00DB1097" w:rsidRPr="00DB1097" w:rsidRDefault="00DB1097" w:rsidP="00DB109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proofErr w:type="gram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name(</w:t>
      </w:r>
      <w:proofErr w:type="gram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location of carbon # + # of carbons) Whatever is not included in your circle chain.</w:t>
      </w: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00FF00"/>
          <w:sz w:val="24"/>
          <w:szCs w:val="24"/>
          <w:u w:val="single"/>
        </w:rPr>
      </w:pP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* 1 carbon atom= methyl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2 carbon atoms= ethyl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3 carbon atoms= propyl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4. </w:t>
      </w:r>
      <w:proofErr w:type="gram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names</w:t>
      </w:r>
      <w:proofErr w:type="gram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your longest carbon chain( which your circled in step one)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00FF00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00FF00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00FF00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00FF00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00FF00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00FF00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9900FF"/>
          <w:sz w:val="24"/>
          <w:szCs w:val="24"/>
          <w:u w:val="single"/>
        </w:rPr>
      </w:pPr>
      <w:r w:rsidRPr="00DB1097">
        <w:rPr>
          <w:rFonts w:ascii="Comic Sans MS" w:eastAsia="Times New Roman" w:hAnsi="Comic Sans MS" w:cs="Arial"/>
          <w:b/>
          <w:bCs/>
          <w:color w:val="00FF00"/>
          <w:sz w:val="24"/>
          <w:szCs w:val="24"/>
          <w:u w:val="single"/>
        </w:rPr>
        <w:lastRenderedPageBreak/>
        <w:t>Hexane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671B3820" wp14:editId="1A4520E8">
            <wp:extent cx="2886075" cy="1338089"/>
            <wp:effectExtent l="0" t="0" r="0" b="0"/>
            <wp:docPr id="6" name="Picture 6" descr="https://lh5.googleusercontent.com/tsu31bzAodBUy2KY6WlHVl4sie7d1D5Vta8M-PfIwaTfTK1n8pamZTDDD3K6FelYkwLhr1oO5LyvWO0e7enwFcoXE1EMyjRn2bHokxPWIi0NP19dM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tsu31bzAodBUy2KY6WlHVl4sie7d1D5Vta8M-PfIwaTfTK1n8pamZTDDD3K6FelYkwLhr1oO5LyvWO0e7enwFcoXE1EMyjRn2bHokxPWIi0NP19dMw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3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4"/>
          <w:szCs w:val="24"/>
        </w:rPr>
        <w:t>C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7 H 14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690C32BB" wp14:editId="14031098">
            <wp:extent cx="1695450" cy="1447162"/>
            <wp:effectExtent l="0" t="0" r="0" b="1270"/>
            <wp:docPr id="7" name="Picture 7" descr="https://lh5.googleusercontent.com/Jd4YwWZf2JUT21-LSehCyJqIoqH3jc-QMjiZwGfdyROD6agVW4xq_IL4EneRBy1v6PMe9VLBXfzNNdcl_amq6iaR25RW9xMYfHqqtrMoXm2hNOOHd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Jd4YwWZf2JUT21-LSehCyJqIoqH3jc-QMjiZwGfdyROD6agVW4xq_IL4EneRBy1v6PMe9VLBXfzNNdcl_amq6iaR25RW9xMYfHqqtrMoXm2hNOOHdB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4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2, 2 dimethyl butane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54A056D5" wp14:editId="26300B63">
            <wp:extent cx="2013447" cy="1571625"/>
            <wp:effectExtent l="0" t="0" r="6350" b="0"/>
            <wp:docPr id="8" name="Picture 8" descr="https://lh5.googleusercontent.com/yUIg8_Ppv8vB0dYASkAkvrkk6dnE4UfazbDTWx3X1FRjEbKRfmJ0P6bIFdXfLPlpMEg1Z1VE5bnixu9saEEyv0MkE0j7SzPKYgoS_RXEj0coh4AJP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yUIg8_Ppv8vB0dYASkAkvrkk6dnE4UfazbDTWx3X1FRjEbKRfmJ0P6bIFdXfLPlpMEg1Z1VE5bnixu9saEEyv0MkE0j7SzPKYgoS_RXEj0coh4AJPV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47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3</w:t>
      </w:r>
      <w:proofErr w:type="gram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,3</w:t>
      </w:r>
      <w:proofErr w:type="gram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ethyl, methyl octane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1C319EEC" wp14:editId="36AA81ED">
            <wp:extent cx="1428750" cy="1428750"/>
            <wp:effectExtent l="0" t="0" r="0" b="0"/>
            <wp:docPr id="9" name="Picture 9" descr="https://lh6.googleusercontent.com/1xBmDMIH4J66st-B1jeMhcGK5MrmQW1ETab9PE-jsXmza-oLkdsfsLNrQIhW4FJ2NyoLRX7wAWQM6KRLZ84d4Ruqkg4C1_W8wTr_PFodCFyl7H4JV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1xBmDMIH4J66st-B1jeMhcGK5MrmQW1ETab9PE-jsXmza-oLkdsfsLNrQIhW4FJ2NyoLRX7wAWQM6KRLZ84d4Ruqkg4C1_W8wTr_PFodCFyl7H4JVs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2,2 dimethyl propane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9900FF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CC0000"/>
          <w:sz w:val="24"/>
          <w:szCs w:val="24"/>
          <w:u w:val="single"/>
        </w:rPr>
      </w:pPr>
      <w:r w:rsidRPr="00DB1097">
        <w:rPr>
          <w:rFonts w:ascii="Comic Sans MS" w:eastAsia="Times New Roman" w:hAnsi="Comic Sans MS" w:cs="Arial"/>
          <w:b/>
          <w:bCs/>
          <w:color w:val="9900FF"/>
          <w:sz w:val="24"/>
          <w:szCs w:val="24"/>
          <w:u w:val="single"/>
        </w:rPr>
        <w:lastRenderedPageBreak/>
        <w:t>Isomers of Alkenes + Alkynes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464731CC" wp14:editId="344E2AA3">
            <wp:extent cx="1822231" cy="904875"/>
            <wp:effectExtent l="0" t="0" r="6985" b="0"/>
            <wp:docPr id="10" name="Picture 10" descr="https://lh4.googleusercontent.com/2mC_3UILaQK1KOufHdF0FxIUtb4rQ_uOcPtZoIkbcyzDYUD-nA8dhMQfhACd-CwBaIanfK-ScTM0ujsmvokUdVu0kZp7aT5ktpI1aAF60oJVuaKM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2mC_3UILaQK1KOufHdF0FxIUtb4rQ_uOcPtZoIkbcyzDYUD-nA8dhMQfhACd-CwBaIanfK-ScTM0ujsmvokUdVu0kZp7aT5ktpI1aAF60oJVuaKMO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3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35C68CA7" wp14:editId="1D0EA98D">
            <wp:extent cx="1397362" cy="763997"/>
            <wp:effectExtent l="0" t="0" r="0" b="0"/>
            <wp:docPr id="11" name="Picture 11" descr="https://lh4.googleusercontent.com/NZ5wf_AZPHpNmfKg4DFD5cXQQvoxFsHEcCEpe9YfUEvP3LwDYU2a6OAdHfI4lztFhvPq79ZGW0d8UTm7QhD--svRGMqkvXMB1xvTmdL2gLr2VJuy5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NZ5wf_AZPHpNmfKg4DFD5cXQQvoxFsHEcCEpe9YfUEvP3LwDYU2a6OAdHfI4lztFhvPq79ZGW0d8UTm7QhD--svRGMqkvXMB1xvTmdL2gLr2VJuy5z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362" cy="76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568B599E" wp14:editId="3AF9E29B">
            <wp:extent cx="1752600" cy="561975"/>
            <wp:effectExtent l="0" t="0" r="0" b="9525"/>
            <wp:docPr id="12" name="Picture 12" descr="https://lh5.googleusercontent.com/V-_vEA_mdReQwm9EA8LZIgcUJZQpG44cLFmEzARaLc_A317jc17nFgUyt4qrgISFiqTwTczmoybW_qGIXuGa5dMoHbwsTVA3U8f_IAeCAabGdoZ-l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V-_vEA_mdReQwm9EA8LZIgcUJZQpG44cLFmEzARaLc_A317jc17nFgUyt4qrgISFiqTwTczmoybW_qGIXuGa5dMoHbwsTVA3U8f_IAeCAabGdoZ-l3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1F7736D7" wp14:editId="3B7FAA7A">
            <wp:extent cx="1704975" cy="866775"/>
            <wp:effectExtent l="0" t="0" r="9525" b="9525"/>
            <wp:docPr id="13" name="Picture 13" descr="https://lh6.googleusercontent.com/NBpK9Kef4IjhMSX550qIRk10p92QSei3XXTTby71Vvl02qM5hMFZXn099nOwNXkZ4eSsrqVldTef4-RZPtzRwcEho-EtzHbsTY0TtMGXzZDYOp7Gw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NBpK9Kef4IjhMSX550qIRk10p92QSei3XXTTby71Vvl02qM5hMFZXn099nOwNXkZ4eSsrqVldTef4-RZPtzRwcEho-EtzHbsTY0TtMGXzZDYOp7Gw8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2BBBD207" wp14:editId="5F7529DD">
            <wp:extent cx="2209800" cy="1000125"/>
            <wp:effectExtent l="0" t="0" r="0" b="9525"/>
            <wp:docPr id="14" name="Picture 14" descr="https://lh4.googleusercontent.com/mAnR60Kgz9lRCZOnWlQ-GUYM2jTCMBvnf4Ij0UnUy69AE1DIrr7iJMh-_T70ZpJsjK2vV5FUlEQJwlGKgq6J8w7rkUYSBoDM4svfLLL52x6haIW6j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4.googleusercontent.com/mAnR60Kgz9lRCZOnWlQ-GUYM2jTCMBvnf4Ij0UnUy69AE1DIrr7iJMh-_T70ZpJsjK2vV5FUlEQJwlGKgq6J8w7rkUYSBoDM4svfLLL52x6haIW6jy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CC0000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CC0000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CC0000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CC0000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CC0000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CC0000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CC0000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FF00FF"/>
          <w:sz w:val="24"/>
          <w:szCs w:val="24"/>
          <w:u w:val="single"/>
        </w:rPr>
      </w:pPr>
      <w:r w:rsidRPr="00DB1097">
        <w:rPr>
          <w:rFonts w:ascii="Comic Sans MS" w:eastAsia="Times New Roman" w:hAnsi="Comic Sans MS" w:cs="Arial"/>
          <w:b/>
          <w:bCs/>
          <w:color w:val="CC0000"/>
          <w:sz w:val="24"/>
          <w:szCs w:val="24"/>
          <w:u w:val="single"/>
        </w:rPr>
        <w:lastRenderedPageBreak/>
        <w:t>Halide (halocarbon</w:t>
      </w:r>
      <w:proofErr w:type="gramStart"/>
      <w:r w:rsidRPr="00DB1097">
        <w:rPr>
          <w:rFonts w:ascii="Comic Sans MS" w:eastAsia="Times New Roman" w:hAnsi="Comic Sans MS" w:cs="Arial"/>
          <w:b/>
          <w:bCs/>
          <w:color w:val="CC0000"/>
          <w:sz w:val="24"/>
          <w:szCs w:val="24"/>
          <w:u w:val="single"/>
        </w:rPr>
        <w:t>)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-</w:t>
      </w:r>
      <w:proofErr w:type="gram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organic compound that contains one or more halogen.(group 17)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F-(</w:t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fluoro</w:t>
      </w:r>
      <w:proofErr w:type="spell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) Br-(</w:t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bromo</w:t>
      </w:r>
      <w:proofErr w:type="spell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)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Cl</w:t>
      </w:r>
      <w:proofErr w:type="spell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-(</w:t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chloro</w:t>
      </w:r>
      <w:proofErr w:type="spell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) I- (</w:t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iodo</w:t>
      </w:r>
      <w:proofErr w:type="spell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)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CH3CHClCH3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2CD3DC87" wp14:editId="56BFE755">
            <wp:extent cx="1647825" cy="1171575"/>
            <wp:effectExtent l="0" t="0" r="9525" b="9525"/>
            <wp:docPr id="15" name="Picture 15" descr="https://lh6.googleusercontent.com/d2zRAeMs_TjpeQLo74hJmmNf6g4wmAxfPUtpv2oX6H7_d1ADDdtYf-qmLTzkbGMb8YfA4x5BmegPPUCz1-rytw-qPRhq8Y65MdKXoDDJQISezU43V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6.googleusercontent.com/d2zRAeMs_TjpeQLo74hJmmNf6g4wmAxfPUtpv2oX6H7_d1ADDdtYf-qmLTzkbGMb8YfA4x5BmegPPUCz1-rytw-qPRhq8Y65MdKXoDDJQISezU43VKk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Chloro</w:t>
      </w:r>
      <w:proofErr w:type="spell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propane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1B1A7BE0" wp14:editId="620F0B9A">
            <wp:extent cx="3657600" cy="1971675"/>
            <wp:effectExtent l="0" t="0" r="0" b="9525"/>
            <wp:docPr id="16" name="Picture 16" descr="https://lh6.googleusercontent.com/S8Zi9Vw-YNG61vjt3pJXy9fDntjKD4h2JuQU55jiSB05pSwZe7YnZ6gHDruGQt2-xXbfqjFZW4G81khxTjKh6l9xw-wlfut72bX0EhzMs2ND-hwvF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6.googleusercontent.com/S8Zi9Vw-YNG61vjt3pJXy9fDntjKD4h2JuQU55jiSB05pSwZe7YnZ6gHDruGQt2-xXbfqjFZW4G81khxTjKh6l9xw-wlfut72bX0EhzMs2ND-hwvFlQ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FF00FF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FF00FF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FF00FF"/>
          <w:sz w:val="24"/>
          <w:szCs w:val="24"/>
          <w:u w:val="single"/>
        </w:rPr>
      </w:pPr>
    </w:p>
    <w:p w:rsidR="00DB1097" w:rsidRPr="00DB1097" w:rsidRDefault="00DB1097" w:rsidP="00DB1097">
      <w:pPr>
        <w:spacing w:before="100" w:beforeAutospacing="1" w:after="240"/>
        <w:rPr>
          <w:rFonts w:ascii="Comic Sans MS" w:eastAsia="Times New Roman" w:hAnsi="Comic Sans MS" w:cs="Times New Roman"/>
          <w:sz w:val="24"/>
          <w:szCs w:val="24"/>
        </w:rPr>
      </w:pPr>
      <w:r w:rsidRPr="00DB1097">
        <w:rPr>
          <w:rFonts w:ascii="Comic Sans MS" w:eastAsia="Times New Roman" w:hAnsi="Comic Sans MS" w:cs="Arial"/>
          <w:b/>
          <w:bCs/>
          <w:color w:val="FF00FF"/>
          <w:sz w:val="24"/>
          <w:szCs w:val="24"/>
          <w:u w:val="single"/>
        </w:rPr>
        <w:lastRenderedPageBreak/>
        <w:t>Alcohol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- organic compounds that contain OH end in “</w:t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ol</w:t>
      </w:r>
      <w:proofErr w:type="spell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”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763CFADE" wp14:editId="1C711461">
            <wp:extent cx="2333625" cy="1371600"/>
            <wp:effectExtent l="0" t="0" r="9525" b="0"/>
            <wp:docPr id="17" name="Picture 17" descr="https://lh3.googleusercontent.com/Wsut0RJ6f_dDSn7sdDpuFCj4wVtoMEicR4HsMBRW_aworq0mKtaemsSAqc_bE26giBJn4VuTBHKWQ_TqYHJaeES2fGf16aazutSX5-giGQoRGMqt3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3.googleusercontent.com/Wsut0RJ6f_dDSn7sdDpuFCj4wVtoMEicR4HsMBRW_aworq0mKtaemsSAqc_bE26giBJn4VuTBHKWQ_TqYHJaeES2fGf16aazutSX5-giGQoRGMqt36w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39279F49" wp14:editId="40168963">
            <wp:extent cx="1297631" cy="1000125"/>
            <wp:effectExtent l="0" t="0" r="0" b="0"/>
            <wp:docPr id="18" name="Picture 18" descr="https://lh3.googleusercontent.com/MiiLrKA3kpsgYoj5_3sUffdlqL57LCSSxoviK5rE-ZzD2yUuisaqsm-RYpMffGuv966ExM6UUhZ-9k2teh-taVJ5njxvrJP5hSbSAUKmLE5eJbCvl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3.googleusercontent.com/MiiLrKA3kpsgYoj5_3sUffdlqL57LCSSxoviK5rE-ZzD2yUuisaqsm-RYpMffGuv966ExM6UUhZ-9k2teh-taVJ5njxvrJP5hSbSAUKmLE5eJbCvlC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31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3BA17AF3" wp14:editId="3CF689E7">
            <wp:extent cx="1000125" cy="823180"/>
            <wp:effectExtent l="0" t="0" r="0" b="0"/>
            <wp:docPr id="19" name="Picture 19" descr="https://lh6.googleusercontent.com/oAHBkGqd8VaH0g81WTOy5Cedo3OFndlwxX_iZ54tlmX5QUyo9vQIy2PJZAXy7Npn3nHpoThRK-lF93Ahdr5ytjdxP_J2ISDbeVIfKqPYyCzWLbBSI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6.googleusercontent.com/oAHBkGqd8VaH0g81WTOy5Cedo3OFndlwxX_iZ54tlmX5QUyo9vQIy2PJZAXy7Npn3nHpoThRK-lF93Ahdr5ytjdxP_J2ISDbeVIfKqPYyCzWLbBSIG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591543A6" wp14:editId="1FD12441">
            <wp:extent cx="4467225" cy="1819275"/>
            <wp:effectExtent l="0" t="0" r="9525" b="9525"/>
            <wp:docPr id="20" name="Picture 20" descr="https://lh4.googleusercontent.com/XV4EM-DFPkMkBYUOYuQc36ojlC_OpCzjirjFjkVJKNwAw1w1uncyxg44XkRHlE_OFscmfdkOmxlA0a5UCL5MFRGtJMQNCgbQQsEjKpxII6E2YS3NQ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4.googleusercontent.com/XV4EM-DFPkMkBYUOYuQc36ojlC_OpCzjirjFjkVJKNwAw1w1uncyxg44XkRHlE_OFscmfdkOmxlA0a5UCL5MFRGtJMQNCgbQQsEjKpxII6E2YS3NQGU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proofErr w:type="gram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Primary(</w:t>
      </w:r>
      <w:proofErr w:type="gram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1 degree) Secondary(2 degree) </w:t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Tenitary</w:t>
      </w:r>
      <w:proofErr w:type="spell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(3 degree) alcohols</w:t>
      </w:r>
    </w:p>
    <w:p w:rsidR="00DB1097" w:rsidRPr="00DB1097" w:rsidRDefault="00DB1097" w:rsidP="00DB1097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circle the OH </w:t>
      </w:r>
    </w:p>
    <w:p w:rsidR="00DB1097" w:rsidRPr="00DB1097" w:rsidRDefault="00DB1097" w:rsidP="00DB1097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box the carbon bond to the OH </w:t>
      </w:r>
    </w:p>
    <w:p w:rsidR="00DB1097" w:rsidRPr="00DB1097" w:rsidRDefault="00DB1097" w:rsidP="00DB1097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count the # of carbons bonded to the box</w:t>
      </w: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00FF00"/>
          <w:sz w:val="24"/>
          <w:szCs w:val="24"/>
          <w:u w:val="single"/>
        </w:rPr>
      </w:pP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1-primary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2-secondary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3-teritary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FFFF"/>
          <w:sz w:val="24"/>
          <w:szCs w:val="24"/>
          <w:u w:val="single"/>
        </w:rPr>
        <w:lastRenderedPageBreak/>
        <w:t>Ethers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ends in ether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35688923" wp14:editId="0661CE0C">
            <wp:extent cx="1190625" cy="597783"/>
            <wp:effectExtent l="0" t="0" r="0" b="0"/>
            <wp:docPr id="21" name="Picture 21" descr="https://lh4.googleusercontent.com/WdmUEiroCMCmsSxuqKBm3bElr64Hg3ihlAjYNgp58m8rOw-1sEOhmMo3gJs5urLl9ePe7SQZHrRCEp9O6oNk3lT5uxBxA5KyLVBhYlbirYGg1ufjg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4.googleusercontent.com/WdmUEiroCMCmsSxuqKBm3bElr64Hg3ihlAjYNgp58m8rOw-1sEOhmMo3gJs5urLl9ePe7SQZHrRCEp9O6oNk3lT5uxBxA5KyLVBhYlbirYGg1ufjgmk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9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712A5D07" wp14:editId="013FB801">
            <wp:extent cx="1771650" cy="832286"/>
            <wp:effectExtent l="0" t="0" r="0" b="6350"/>
            <wp:docPr id="22" name="Picture 22" descr="https://lh3.googleusercontent.com/phFXuNAX0OfF8nwgN2Mmmg6fFUtF57Lg78ktgRngOrnqkgPP1fFk-TTEHGeYcun9uAypyxuUvRzVfhkzqVGVr80xvKTJoFoHtk2a8yPDWclSdE3NW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3.googleusercontent.com/phFXuNAX0OfF8nwgN2Mmmg6fFUtF57Lg78ktgRngOrnqkgPP1fFk-TTEHGeYcun9uAypyxuUvRzVfhkzqVGVr80xvKTJoFoHtk2a8yPDWclSdE3NW9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3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0482A58E" wp14:editId="2315EBFD">
            <wp:extent cx="1572980" cy="942975"/>
            <wp:effectExtent l="0" t="0" r="8255" b="0"/>
            <wp:docPr id="23" name="Picture 23" descr="https://lh3.googleusercontent.com/oJWFWEcOduI3mykGH84JFGnm_JX0iaRSd1x2ZNipzTPL1fGrXHtYmUNXSdcx5TV67LuYQ5Ekehzl222fHJ3vnNkT3pgJ1H45ArQi6dkPzj0FBHqVU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3.googleusercontent.com/oJWFWEcOduI3mykGH84JFGnm_JX0iaRSd1x2ZNipzTPL1fGrXHtYmUNXSdcx5TV67LuYQ5Ekehzl222fHJ3vnNkT3pgJ1H45ArQi6dkPzj0FBHqVUT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proofErr w:type="spellStart"/>
      <w:r w:rsidRPr="00DB1097">
        <w:rPr>
          <w:rFonts w:ascii="Comic Sans MS" w:eastAsia="Times New Roman" w:hAnsi="Comic Sans MS" w:cs="Arial"/>
          <w:b/>
          <w:bCs/>
          <w:color w:val="9900FF"/>
          <w:sz w:val="24"/>
          <w:szCs w:val="24"/>
          <w:u w:val="single"/>
        </w:rPr>
        <w:t>Aldenydes</w:t>
      </w:r>
      <w:proofErr w:type="spellEnd"/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ends in “al”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1B0B1F1D" wp14:editId="14B559B1">
            <wp:extent cx="1295400" cy="816532"/>
            <wp:effectExtent l="0" t="0" r="0" b="3175"/>
            <wp:docPr id="24" name="Picture 24" descr="https://lh4.googleusercontent.com/s2ZaFhrh7RCUQYXCmgfqkiR1LJxJYrAf3eR4s7aCuAqP09MymcXCHIPkvjsZD8X1if8INNkSU2rcTu_hyEtss8wXMtFX84_n7DtjuxADBHlKzFf63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4.googleusercontent.com/s2ZaFhrh7RCUQYXCmgfqkiR1LJxJYrAf3eR4s7aCuAqP09MymcXCHIPkvjsZD8X1if8INNkSU2rcTu_hyEtss8wXMtFX84_n7DtjuxADBHlKzFf63K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CH3CH2CHO -&gt; CHO me your aldehyde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0C3E9556" wp14:editId="57F3BEA6">
            <wp:extent cx="1228725" cy="687028"/>
            <wp:effectExtent l="0" t="0" r="0" b="0"/>
            <wp:docPr id="25" name="Picture 25" descr="https://lh6.googleusercontent.com/D0Fy2JX5YCX1Y0CdkAw19U52FAMWDqFxWw6f2slI8i6bchPSkrOxjREJZYm694nCqGCjz-9OI-7FtoJwbtFHrV9PeFEi3opAbklofDBTSIsdEOZwJ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6.googleusercontent.com/D0Fy2JX5YCX1Y0CdkAw19U52FAMWDqFxWw6f2slI8i6bchPSkrOxjREJZYm694nCqGCjz-9OI-7FtoJwbtFHrV9PeFEi3opAbklofDBTSIsdEOZwJw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27" cy="69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butanal</w:t>
      </w:r>
      <w:proofErr w:type="spellEnd"/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3CE5C38E" wp14:editId="558BE744">
            <wp:extent cx="1914525" cy="907190"/>
            <wp:effectExtent l="0" t="0" r="0" b="7620"/>
            <wp:docPr id="26" name="Picture 26" descr="https://lh6.googleusercontent.com/sprVzqDlrNdyXvJVJEnG2KGEih1isrqSj37ue49DVwcFETuPiJ4nKzQTKsXcpFVYGbeEtbI9Sy0QUrAFusa1YyDXbuwGJ2CJEC67yfei73bweYyoGq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h6.googleusercontent.com/sprVzqDlrNdyXvJVJEnG2KGEih1isrqSj37ue49DVwcFETuPiJ4nKzQTKsXcpFVYGbeEtbI9Sy0QUrAFusa1YyDXbuwGJ2CJEC67yfei73bweYyoGqI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0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7333FCE2" wp14:editId="2C795A7F">
            <wp:extent cx="2266950" cy="902991"/>
            <wp:effectExtent l="0" t="0" r="0" b="0"/>
            <wp:docPr id="27" name="Picture 27" descr="https://lh6.googleusercontent.com/wNuFv2omBaDPcKhkP6n4vtYc6SllvMILDDGBJJoXfDLg7r2VSKAjPbVGhmx1ZdYPX6onltCFLgiPkn0m2cHLxOgiETq0jbac84Bg1WOCwt4LbV44E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6.googleusercontent.com/wNuFv2omBaDPcKhkP6n4vtYc6SllvMILDDGBJJoXfDLg7r2VSKAjPbVGhmx1ZdYPX6onltCFLgiPkn0m2cHLxOgiETq0jbac84Bg1WOCwt4LbV44Eq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04" cy="90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00FF00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00FF00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00FF00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FF00FF"/>
          <w:sz w:val="24"/>
          <w:szCs w:val="24"/>
          <w:u w:val="single"/>
        </w:rPr>
      </w:pPr>
      <w:r w:rsidRPr="00DB1097">
        <w:rPr>
          <w:rFonts w:ascii="Comic Sans MS" w:eastAsia="Times New Roman" w:hAnsi="Comic Sans MS" w:cs="Arial"/>
          <w:b/>
          <w:bCs/>
          <w:color w:val="00FF00"/>
          <w:sz w:val="24"/>
          <w:szCs w:val="24"/>
          <w:u w:val="single"/>
        </w:rPr>
        <w:lastRenderedPageBreak/>
        <w:t>Ketones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ends in “one”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CH3COCH2CH2CH3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2 </w:t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Pentanone</w:t>
      </w:r>
      <w:proofErr w:type="spell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46917F4C" wp14:editId="56CD532F">
            <wp:extent cx="2057400" cy="866775"/>
            <wp:effectExtent l="0" t="0" r="0" b="9525"/>
            <wp:docPr id="28" name="Picture 28" descr="https://lh4.googleusercontent.com/Dokftjwz5Y-W-yr2ZaYalqVjw33o4E37N7FpfriYYYLzVKo3kuzEeVdS7IrYNML2v-6UwvG8OFVIoChro6TpP_B4K_TvL9PWNlLs4jLt8_YDfbCMhY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4.googleusercontent.com/Dokftjwz5Y-W-yr2ZaYalqVjw33o4E37N7FpfriYYYLzVKo3kuzEeVdS7IrYNML2v-6UwvG8OFVIoChro6TpP_B4K_TvL9PWNlLs4jLt8_YDfbCMhY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3 </w:t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pentanone</w:t>
      </w:r>
      <w:proofErr w:type="spellEnd"/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1DFD2458" wp14:editId="1367F786">
            <wp:extent cx="1628775" cy="657225"/>
            <wp:effectExtent l="0" t="0" r="9525" b="9525"/>
            <wp:docPr id="29" name="Picture 29" descr="https://lh6.googleusercontent.com/juzFJ-AAjl_XBInjbipg8XQS1i4Kdir8XORV0CdoeeLCVtbIUDcY8S1Tg7l8Nnwn7tfNISBxFtaojyxNx_k9Gi3AM2EZ79wDr-Dj0qss_slyn6j6c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h6.googleusercontent.com/juzFJ-AAjl_XBInjbipg8XQS1i4Kdir8XORV0CdoeeLCVtbIUDcY8S1Tg7l8Nnwn7tfNISBxFtaojyxNx_k9Gi3AM2EZ79wDr-Dj0qss_slyn6j6csA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2 </w:t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hexanone</w:t>
      </w:r>
      <w:proofErr w:type="spellEnd"/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168F81F6" wp14:editId="1A796946">
            <wp:extent cx="2152650" cy="752475"/>
            <wp:effectExtent l="0" t="0" r="0" b="9525"/>
            <wp:docPr id="30" name="Picture 30" descr="https://lh6.googleusercontent.com/6b15gFIDNr8OJ2uytjlD6gWlGnzydfSEJWhWafSPmgDesjp7HSZJuQOFLzQimSPcUW2wDk910bu0k_ddZQloQaKy-E4AcUTYYM3_EFK999Qodbo13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h6.googleusercontent.com/6b15gFIDNr8OJ2uytjlD6gWlGnzydfSEJWhWafSPmgDesjp7HSZJuQOFLzQimSPcUW2wDk910bu0k_ddZQloQaKy-E4AcUTYYM3_EFK999Qodbo13D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2 </w:t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propanone</w:t>
      </w:r>
      <w:proofErr w:type="spellEnd"/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3EC87108" wp14:editId="2AA50824">
            <wp:extent cx="1257300" cy="733425"/>
            <wp:effectExtent l="0" t="0" r="0" b="9525"/>
            <wp:docPr id="31" name="Picture 31" descr="https://lh4.googleusercontent.com/xv4305VS7oRvhFLyvSICjsa8ZRwMPYNi3ANF4MH87H0Ws_uPTjC0Y-1-5DuzsX2Yl4cd9OOPohySByhwQFn-eopUonIpwM81JSauh7XEQiOeHFnVs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4.googleusercontent.com/xv4305VS7oRvhFLyvSICjsa8ZRwMPYNi3ANF4MH87H0Ws_uPTjC0Y-1-5DuzsX2Yl4cd9OOPohySByhwQFn-eopUonIpwM81JSauh7XEQiOeHFnVsfU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FF00FF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FF00FF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FF00FF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FF00FF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FFFF00"/>
          <w:sz w:val="24"/>
          <w:szCs w:val="24"/>
          <w:u w:val="single"/>
        </w:rPr>
      </w:pPr>
      <w:r w:rsidRPr="00DB1097">
        <w:rPr>
          <w:rFonts w:ascii="Comic Sans MS" w:eastAsia="Times New Roman" w:hAnsi="Comic Sans MS" w:cs="Arial"/>
          <w:b/>
          <w:bCs/>
          <w:color w:val="FF00FF"/>
          <w:sz w:val="24"/>
          <w:szCs w:val="24"/>
          <w:u w:val="single"/>
        </w:rPr>
        <w:lastRenderedPageBreak/>
        <w:t>Organic acid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 xml:space="preserve"> 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= COOH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ends in “</w:t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oic</w:t>
      </w:r>
      <w:proofErr w:type="spell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acid”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propanoic</w:t>
      </w:r>
      <w:proofErr w:type="spell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acid</w:t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18360474" wp14:editId="6B559288">
            <wp:extent cx="1629103" cy="914400"/>
            <wp:effectExtent l="0" t="0" r="9525" b="0"/>
            <wp:docPr id="32" name="Picture 32" descr="https://lh6.googleusercontent.com/kkx1Z0M94u1JDurGbMqxAjO8s4qXoOehJvwiljzrFPkakWSOPYY3W8Vg8TY7yOy53ub7V13w2uwLzOcxcU-ExMbSidWNee-rxohXHCNbbbjcgEyM_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h6.googleusercontent.com/kkx1Z0M94u1JDurGbMqxAjO8s4qXoOehJvwiljzrFPkakWSOPYY3W8Vg8TY7yOy53ub7V13w2uwLzOcxcU-ExMbSidWNee-rxohXHCNbbbjcgEyM_T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0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methanoic</w:t>
      </w:r>
      <w:proofErr w:type="spell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acid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4CE354AE" wp14:editId="483478FE">
            <wp:extent cx="1257300" cy="952500"/>
            <wp:effectExtent l="0" t="0" r="0" b="0"/>
            <wp:docPr id="33" name="Picture 33" descr="https://lh6.googleusercontent.com/aCeSbJ2vVK5W_JTeoBZycTfKs25TtBBg56DfTtctWcvMyQ3t8DEL1ST4CbVPA2wrChteQIlD2fCUINUC0AHEWUo8V-SmyD18xKnB6fnhR1ec6FCV7q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h6.googleusercontent.com/aCeSbJ2vVK5W_JTeoBZycTfKs25TtBBg56DfTtctWcvMyQ3t8DEL1ST4CbVPA2wrChteQIlD2fCUINUC0AHEWUo8V-SmyD18xKnB6fnhR1ec6FCV7qk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Pentanoic</w:t>
      </w:r>
      <w:proofErr w:type="spell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acid</w:t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201283B0" wp14:editId="0152C17F">
            <wp:extent cx="1971675" cy="942975"/>
            <wp:effectExtent l="0" t="0" r="9525" b="9525"/>
            <wp:docPr id="34" name="Picture 34" descr="https://lh5.googleusercontent.com/JiOAoH7NerSksKS4n4cjw0YbTWJuXoUUnoI51QocGvRuMmdEBhHHRVxXLax6mgtsjwmTh20WpAnQp5XZYR9HIp9ZNOE44OaNMqJIQNXY9g52uFHO1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5.googleusercontent.com/JiOAoH7NerSksKS4n4cjw0YbTWJuXoUUnoI51QocGvRuMmdEBhHHRVxXLax6mgtsjwmTh20WpAnQp5XZYR9HIp9ZNOE44OaNMqJIQNXY9g52uFHO1D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FFFF00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FFFF00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FFFF00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FFFF00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FFFF00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FFFF00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0000FF"/>
          <w:sz w:val="24"/>
          <w:szCs w:val="24"/>
          <w:u w:val="single"/>
        </w:rPr>
      </w:pPr>
      <w:r w:rsidRPr="00DB1097">
        <w:rPr>
          <w:rFonts w:ascii="Comic Sans MS" w:eastAsia="Times New Roman" w:hAnsi="Comic Sans MS" w:cs="Arial"/>
          <w:b/>
          <w:bCs/>
          <w:color w:val="FFFF00"/>
          <w:sz w:val="24"/>
          <w:szCs w:val="24"/>
          <w:u w:val="single"/>
        </w:rPr>
        <w:lastRenderedPageBreak/>
        <w:t>Ester</w:t>
      </w:r>
      <w:r w:rsidRPr="00DB1097">
        <w:rPr>
          <w:rFonts w:ascii="Comic Sans MS" w:eastAsia="Times New Roman" w:hAnsi="Comic Sans MS" w:cs="Arial"/>
          <w:b/>
          <w:bCs/>
          <w:color w:val="FFFF00"/>
          <w:sz w:val="24"/>
          <w:szCs w:val="24"/>
        </w:rPr>
        <w:t xml:space="preserve"> </w:t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5ED5CE59" wp14:editId="4B5A026D">
            <wp:extent cx="828675" cy="638175"/>
            <wp:effectExtent l="0" t="0" r="9525" b="9525"/>
            <wp:docPr id="35" name="Picture 35" descr="https://lh4.googleusercontent.com/IpgWjVCN_YQmn9kTDMiwCcDY15McAk2EwtHcfeKSBuryvFMrtl_0VOM9n3jhV7uw9mYQR7_JAchyDCYGG3AQOLK6qhAPLJSDNjmTRcCLfa8cRE0F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h4.googleusercontent.com/IpgWjVCN_YQmn9kTDMiwCcDY15McAk2EwtHcfeKSBuryvFMrtl_0VOM9n3jhV7uw9mYQR7_JAchyDCYGG3AQOLK6qhAPLJSDNjmTRcCLfa8cRE0Frp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ends in “</w:t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oate</w:t>
      </w:r>
      <w:proofErr w:type="spell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”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- an ester is produced by reacting an alcohol and an organic acid.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**** </w:t>
      </w:r>
      <w:proofErr w:type="gram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esters</w:t>
      </w:r>
      <w:proofErr w:type="gram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smell </w:t>
      </w:r>
      <w:r w:rsidRPr="00DB1097">
        <w:rPr>
          <w:rFonts w:ascii="Comic Sans MS" w:eastAsia="Times New Roman" w:hAnsi="Comic Sans MS" w:cs="Arial"/>
          <w:b/>
          <w:bCs/>
          <w:color w:val="00FFFF"/>
          <w:sz w:val="24"/>
          <w:szCs w:val="24"/>
        </w:rPr>
        <w:t>fantastic!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Methyl </w:t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propanoate</w:t>
      </w:r>
      <w:proofErr w:type="spellEnd"/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571BE996" wp14:editId="64DCFF19">
            <wp:extent cx="1628775" cy="657225"/>
            <wp:effectExtent l="0" t="0" r="9525" b="9525"/>
            <wp:docPr id="36" name="Picture 36" descr="https://lh5.googleusercontent.com/2CCwm7G3MR2-ZsQFmQLWFglIAoo1WeEZClVaqjAmzi9TdOPThLrRQKUAnE-Ye1gk0LnurEtiQ_JY1lOSEgBl8qruZBKeyF9obFY1S8Yqr65mOsmncq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h5.googleusercontent.com/2CCwm7G3MR2-ZsQFmQLWFglIAoo1WeEZClVaqjAmzi9TdOPThLrRQKUAnE-Ye1gk0LnurEtiQ_JY1lOSEgBl8qruZBKeyF9obFY1S8Yqr65mOsmncqk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Propyl </w:t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etheranoate</w:t>
      </w:r>
      <w:proofErr w:type="spellEnd"/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0D335999" wp14:editId="0600EB32">
            <wp:extent cx="1876425" cy="657225"/>
            <wp:effectExtent l="0" t="0" r="9525" b="9525"/>
            <wp:docPr id="37" name="Picture 37" descr="https://lh6.googleusercontent.com/WkMyUOqG-OQujT7OT3HcyaiQ6-mAxhFkwb9f1-Og_KPvdqW2XVzpZ5N_F4O-iso203JpiVsuykdm4DdXTyPMBZlcjb0B-Txb9rcHF8bUTqj_jwTvF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6.googleusercontent.com/WkMyUOqG-OQujT7OT3HcyaiQ6-mAxhFkwb9f1-Og_KPvdqW2XVzpZ5N_F4O-iso203JpiVsuykdm4DdXTyPMBZlcjb0B-Txb9rcHF8bUTqj_jwTvFFI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Ethyl </w:t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ethanoate</w:t>
      </w:r>
      <w:proofErr w:type="spellEnd"/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6C4BA1DF" wp14:editId="2C8DD782">
            <wp:extent cx="1743075" cy="765252"/>
            <wp:effectExtent l="0" t="0" r="0" b="0"/>
            <wp:docPr id="38" name="Picture 38" descr="https://lh4.googleusercontent.com/6id1iLnnvuBoSG5qi43azfM8jsNkhx7gsXinlUU5gNbs8hvfdDdR6JYe6aOGeNZMwRvJBr2DE_hP3ZnlI0BkcehpUltjsH_rblojeIwDyTYJw8KL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lh4.googleusercontent.com/6id1iLnnvuBoSG5qi43azfM8jsNkhx7gsXinlUU5gNbs8hvfdDdR6JYe6aOGeNZMwRvJBr2DE_hP3ZnlI0BkcehpUltjsH_rblojeIwDyTYJw8KLODo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6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0000FF"/>
          <w:sz w:val="24"/>
          <w:szCs w:val="24"/>
          <w:u w:val="single"/>
        </w:rPr>
      </w:pPr>
    </w:p>
    <w:p w:rsidR="00DB1097" w:rsidRDefault="00DB1097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0000FF"/>
          <w:sz w:val="24"/>
          <w:szCs w:val="24"/>
          <w:u w:val="single"/>
        </w:rPr>
      </w:pPr>
    </w:p>
    <w:p w:rsidR="00116BFE" w:rsidRDefault="00DB1097" w:rsidP="00DB1097">
      <w:pPr>
        <w:spacing w:before="100" w:beforeAutospacing="1" w:after="240"/>
        <w:rPr>
          <w:rFonts w:ascii="Comic Sans MS" w:eastAsia="Times New Roman" w:hAnsi="Comic Sans MS" w:cs="Times New Roman"/>
          <w:noProof/>
          <w:sz w:val="24"/>
          <w:szCs w:val="24"/>
        </w:rPr>
      </w:pPr>
      <w:r w:rsidRPr="00DB1097">
        <w:rPr>
          <w:rFonts w:ascii="Comic Sans MS" w:eastAsia="Times New Roman" w:hAnsi="Comic Sans MS" w:cs="Arial"/>
          <w:b/>
          <w:bCs/>
          <w:color w:val="0000FF"/>
          <w:sz w:val="24"/>
          <w:szCs w:val="24"/>
          <w:u w:val="single"/>
        </w:rPr>
        <w:lastRenderedPageBreak/>
        <w:t xml:space="preserve">Amine </w:t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5891547E" wp14:editId="5A633D70">
            <wp:extent cx="1171575" cy="745548"/>
            <wp:effectExtent l="0" t="0" r="0" b="0"/>
            <wp:docPr id="39" name="Picture 39" descr="https://lh6.googleusercontent.com/BapM7MWUPBXXMMLNQUlP0IEhShOMgZtSgQhizvCu-7CMfIlaeXXlGttid-wQjB1qP7HaaFa6TFD9t8fCW_6eSmBQLEyZ2ktrODEqZDjk82xAv3LaC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lh6.googleusercontent.com/BapM7MWUPBXXMMLNQUlP0IEhShOMgZtSgQhizvCu-7CMfIlaeXXlGttid-wQjB1qP7HaaFa6TFD9t8fCW_6eSmBQLEyZ2ktrODEqZDjk82xAv3LaCno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4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ends in “amine”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2 </w:t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propanamine</w:t>
      </w:r>
      <w:proofErr w:type="spell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isomer </w:t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propanamine</w:t>
      </w:r>
      <w:proofErr w:type="spellEnd"/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2C38DF75" wp14:editId="1CE16951">
            <wp:extent cx="1485900" cy="657225"/>
            <wp:effectExtent l="0" t="0" r="0" b="9525"/>
            <wp:docPr id="40" name="Picture 40" descr="https://lh3.googleusercontent.com/X23Anu84HoZu6iJUktXyPQ0pVmDYGg6hjenrx-U5v95sW7Qg_gOCpPy1DxG4fYLhmDW-N-gMPSZJyi__lrjuxw4Ny8EzmiuFuSovQ-dLZaiIgoab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3.googleusercontent.com/X23Anu84HoZu6iJUktXyPQ0pVmDYGg6hjenrx-U5v95sW7Qg_gOCpPy1DxG4fYLhmDW-N-gMPSZJyi__lrjuxw4Ny8EzmiuFuSovQ-dLZaiIgoabCoM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proofErr w:type="gram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There</w:t>
      </w:r>
      <w:proofErr w:type="gram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are organic compounds called amino acids. They contain an amine group + an organic acid group on the same carbon chain. </w:t>
      </w:r>
    </w:p>
    <w:p w:rsidR="00DB1097" w:rsidRDefault="00116BFE" w:rsidP="00DB1097">
      <w:pPr>
        <w:spacing w:before="100" w:beforeAutospacing="1" w:after="240"/>
        <w:rPr>
          <w:rFonts w:ascii="Comic Sans MS" w:eastAsia="Times New Roman" w:hAnsi="Comic Sans MS" w:cs="Arial"/>
          <w:b/>
          <w:bCs/>
          <w:color w:val="3D85C6"/>
          <w:sz w:val="24"/>
          <w:szCs w:val="24"/>
          <w:u w:val="single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2581275" cy="116205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097"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="00DB1097"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 xml:space="preserve">. </w:t>
      </w:r>
      <w:r w:rsidR="00DB1097" w:rsidRPr="00DB1097">
        <w:rPr>
          <w:rFonts w:ascii="Comic Sans MS" w:eastAsia="Times New Roman" w:hAnsi="Comic Sans MS" w:cs="Arial"/>
          <w:b/>
          <w:bCs/>
          <w:color w:val="9900FF"/>
          <w:sz w:val="24"/>
          <w:szCs w:val="24"/>
          <w:u w:val="single"/>
        </w:rPr>
        <w:t xml:space="preserve">. </w:t>
      </w:r>
      <w:r w:rsidR="00DB1097" w:rsidRPr="00DB1097">
        <w:rPr>
          <w:rFonts w:ascii="Comic Sans MS" w:eastAsia="Times New Roman" w:hAnsi="Comic Sans MS" w:cs="Times New Roman"/>
          <w:sz w:val="24"/>
          <w:szCs w:val="24"/>
        </w:rPr>
        <w:br/>
      </w:r>
      <w:proofErr w:type="gramStart"/>
      <w:r w:rsidR="00DB1097"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amine</w:t>
      </w:r>
      <w:proofErr w:type="gramEnd"/>
      <w:r w:rsidR="00DB1097"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acid = amino acid</w:t>
      </w:r>
      <w:r w:rsidR="00DB1097"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="00DB1097"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="00DB1097" w:rsidRPr="00DB1097">
        <w:rPr>
          <w:rFonts w:ascii="Comic Sans MS" w:eastAsia="Times New Roman" w:hAnsi="Comic Sans MS" w:cs="Arial"/>
          <w:b/>
          <w:bCs/>
          <w:color w:val="FF0000"/>
          <w:sz w:val="24"/>
          <w:szCs w:val="24"/>
          <w:u w:val="single"/>
        </w:rPr>
        <w:t xml:space="preserve">Amide </w:t>
      </w:r>
      <w:r w:rsidR="00DB1097"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54159111" wp14:editId="5A6B0A19">
            <wp:extent cx="609600" cy="476250"/>
            <wp:effectExtent l="0" t="0" r="0" b="0"/>
            <wp:docPr id="42" name="Picture 42" descr="https://lh5.googleusercontent.com/bPIR4A0hC2Q52IzTabJDYS2j-97Mgxja4hsFIojFIUZTRv1raO7SGxImrgobPUA96j_t7Xz6nCAqhrezqDtM_Cdq-gtKwaPyLE5nUXIIvdJ3BD5zG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lh5.googleusercontent.com/bPIR4A0hC2Q52IzTabJDYS2j-97Mgxja4hsFIojFIUZTRv1raO7SGxImrgobPUA96j_t7Xz6nCAqhrezqDtM_Cdq-gtKwaPyLE5nUXIIvdJ3BD5zGwA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097"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="00DB1097"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="00DB1097"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ends in “</w:t>
      </w:r>
      <w:proofErr w:type="spellStart"/>
      <w:r w:rsidR="00DB1097"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amie</w:t>
      </w:r>
      <w:proofErr w:type="spellEnd"/>
      <w:r w:rsidR="00DB1097"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”</w:t>
      </w:r>
      <w:r w:rsidR="00DB1097"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="00DB1097" w:rsidRPr="00DB1097">
        <w:rPr>
          <w:rFonts w:ascii="Comic Sans MS" w:eastAsia="Times New Roman" w:hAnsi="Comic Sans MS" w:cs="Times New Roman"/>
          <w:sz w:val="24"/>
          <w:szCs w:val="24"/>
        </w:rPr>
        <w:br/>
      </w:r>
      <w:proofErr w:type="spellStart"/>
      <w:r w:rsidR="00DB1097"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propanamide</w:t>
      </w:r>
      <w:proofErr w:type="spellEnd"/>
      <w:r w:rsidR="00DB1097" w:rsidRPr="00DB1097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576F4183" wp14:editId="62313606">
            <wp:extent cx="1438275" cy="714375"/>
            <wp:effectExtent l="0" t="0" r="9525" b="9525"/>
            <wp:docPr id="43" name="Picture 43" descr="https://lh6.googleusercontent.com/pnBE937z2ThTnKcgMc7M2voo4YS2IdvSfoZ8FDmdyfOdYblRY3XDep0yHkbHv5gwkxz97CpNok_ZuBe9Wi3WtdQwkyN8nJDJREdjUExHVViy5P41F6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h6.googleusercontent.com/pnBE937z2ThTnKcgMc7M2voo4YS2IdvSfoZ8FDmdyfOdYblRY3XDep0yHkbHv5gwkxz97CpNok_ZuBe9Wi3WtdQwkyN8nJDJREdjUExHVViy5P41F6I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097"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="00DB1097"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="00DB1097" w:rsidRPr="00DB1097">
        <w:rPr>
          <w:rFonts w:ascii="Comic Sans MS" w:eastAsia="Times New Roman" w:hAnsi="Comic Sans MS" w:cs="Times New Roman"/>
          <w:sz w:val="24"/>
          <w:szCs w:val="24"/>
        </w:rPr>
        <w:br/>
      </w:r>
    </w:p>
    <w:p w:rsidR="00DB1097" w:rsidRPr="00DB1097" w:rsidRDefault="00DB1097" w:rsidP="00DB1097">
      <w:pPr>
        <w:spacing w:before="100" w:beforeAutospacing="1" w:after="240"/>
        <w:rPr>
          <w:rFonts w:ascii="Comic Sans MS" w:eastAsia="Times New Roman" w:hAnsi="Comic Sans MS" w:cs="Times New Roman"/>
          <w:sz w:val="24"/>
          <w:szCs w:val="24"/>
        </w:rPr>
      </w:pPr>
      <w:r w:rsidRPr="00DB1097">
        <w:rPr>
          <w:rFonts w:ascii="Comic Sans MS" w:eastAsia="Times New Roman" w:hAnsi="Comic Sans MS" w:cs="Arial"/>
          <w:b/>
          <w:bCs/>
          <w:color w:val="3D85C6"/>
          <w:sz w:val="24"/>
          <w:szCs w:val="24"/>
          <w:u w:val="single"/>
        </w:rPr>
        <w:lastRenderedPageBreak/>
        <w:t>Organic Reactions</w:t>
      </w:r>
    </w:p>
    <w:p w:rsidR="00DB1097" w:rsidRPr="00DB1097" w:rsidRDefault="00DB1097" w:rsidP="00DB1097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proofErr w:type="gram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combustion-</w:t>
      </w:r>
      <w:proofErr w:type="gram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the burning of an organic compound in the presence of oxygen(O2) to produce CO2 and H2O.</w:t>
      </w:r>
    </w:p>
    <w:p w:rsidR="00116BFE" w:rsidRDefault="00DB1097" w:rsidP="00DB1097">
      <w:pPr>
        <w:spacing w:before="100" w:beforeAutospacing="1"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proofErr w:type="gram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organic</w:t>
      </w:r>
      <w:proofErr w:type="gram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compound + O2 -&gt; CO2 + H2O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Table I the first 6 reactions are examples of combustion.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="00116BFE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3190875" cy="30480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2. </w:t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Substition</w:t>
      </w:r>
      <w:proofErr w:type="spell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-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( halogenation</w:t>
      </w:r>
      <w:proofErr w:type="gram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)</w:t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C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  <w:vertAlign w:val="subscript"/>
        </w:rPr>
        <w:t>2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H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  <w:vertAlign w:val="subscript"/>
        </w:rPr>
        <w:t xml:space="preserve">6 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+ Cl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  <w:vertAlign w:val="subscript"/>
        </w:rPr>
        <w:t>2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-&gt; C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  <w:vertAlign w:val="subscript"/>
        </w:rPr>
        <w:t>2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H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  <w:vertAlign w:val="subscript"/>
        </w:rPr>
        <w:t>5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Cl + </w:t>
      </w:r>
      <w:proofErr w:type="spell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HCl</w:t>
      </w:r>
      <w:proofErr w:type="spellEnd"/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chlorination</w:t>
      </w:r>
    </w:p>
    <w:p w:rsidR="00116BFE" w:rsidRDefault="00116BFE" w:rsidP="00DB1097">
      <w:pPr>
        <w:spacing w:before="100" w:beforeAutospacing="1"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3905250" cy="1250744"/>
            <wp:effectExtent l="0" t="0" r="0" b="698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25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097"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="00DB1097"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="00DB1097"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3. </w:t>
      </w:r>
      <w:r w:rsid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A</w:t>
      </w:r>
      <w:r w:rsidR="00DB1097"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 xml:space="preserve">ddition- </w:t>
      </w:r>
      <w:r w:rsidR="00DB1097"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(halogenation/group 17) or (hydrogenation/ hydrogen</w:t>
      </w:r>
      <w:proofErr w:type="gramStart"/>
      <w:r w:rsidR="00DB1097"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)</w:t>
      </w:r>
      <w:proofErr w:type="gramEnd"/>
      <w:r w:rsidR="00DB1097" w:rsidRPr="00DB1097">
        <w:rPr>
          <w:rFonts w:ascii="Comic Sans MS" w:eastAsia="Times New Roman" w:hAnsi="Comic Sans MS" w:cs="Times New Roman"/>
          <w:sz w:val="24"/>
          <w:szCs w:val="24"/>
        </w:rPr>
        <w:br/>
      </w: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3571875" cy="95250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097"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="00DB1097"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unsaturated hydrocarbon. -&gt; 1 bond </w:t>
      </w:r>
      <w:proofErr w:type="gramStart"/>
      <w:r w:rsidR="00DB1097"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break</w:t>
      </w:r>
      <w:proofErr w:type="gramEnd"/>
      <w:r w:rsidR="00DB1097"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="00DB1097"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(double or triple carbon bonds)</w:t>
      </w:r>
      <w:r w:rsidR="00DB1097"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="00DB1097" w:rsidRPr="00DB1097">
        <w:rPr>
          <w:rFonts w:ascii="Comic Sans MS" w:eastAsia="Times New Roman" w:hAnsi="Comic Sans MS" w:cs="Times New Roman"/>
          <w:sz w:val="24"/>
          <w:szCs w:val="24"/>
        </w:rPr>
        <w:br/>
      </w:r>
    </w:p>
    <w:p w:rsidR="00116BFE" w:rsidRDefault="00116BFE" w:rsidP="00DB1097">
      <w:pPr>
        <w:spacing w:before="100" w:beforeAutospacing="1"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116BFE" w:rsidRDefault="00116BFE" w:rsidP="00DB1097">
      <w:pPr>
        <w:spacing w:before="100" w:beforeAutospacing="1"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116BFE" w:rsidRDefault="00116BFE" w:rsidP="00DB1097">
      <w:pPr>
        <w:spacing w:before="100" w:beforeAutospacing="1"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DB1097" w:rsidRDefault="00DB1097" w:rsidP="00DB1097">
      <w:pPr>
        <w:spacing w:before="100" w:beforeAutospacing="1"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4. 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Esterification-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the production of an ester.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E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sters smell fantastic!</w:t>
      </w:r>
    </w:p>
    <w:p w:rsidR="00DB1097" w:rsidRDefault="00DB1097" w:rsidP="00DB1097">
      <w:pPr>
        <w:spacing w:before="100" w:beforeAutospacing="1"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Acid + Alcohol -&gt; Ester + </w:t>
      </w:r>
      <w:proofErr w:type="gramStart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Water(</w:t>
      </w:r>
      <w:proofErr w:type="gramEnd"/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H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  <w:vertAlign w:val="subscript"/>
        </w:rPr>
        <w:t>2</w:t>
      </w:r>
      <w:r w:rsidRPr="00DB109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O)</w:t>
      </w:r>
    </w:p>
    <w:p w:rsidR="00BE389A" w:rsidRDefault="00BE389A" w:rsidP="00DB1097">
      <w:pPr>
        <w:spacing w:before="100" w:beforeAutospacing="1"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05C1671" wp14:editId="22F57269">
            <wp:extent cx="4905375" cy="933450"/>
            <wp:effectExtent l="0" t="0" r="9525" b="0"/>
            <wp:docPr id="45" name="rg_hi" descr="http://t1.gstatic.com/images?q=tbn:ANd9GcT7I28LchjC4BK2fFvzHnd_XfKLhA-OeDrAknlBec2KFgXdVa8U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7I28LchjC4BK2fFvzHnd_XfKLhA-OeDrAknlBec2KFgXdVa8U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097" w:rsidRPr="00DB1097">
        <w:rPr>
          <w:rFonts w:ascii="Comic Sans MS" w:eastAsia="Times New Roman" w:hAnsi="Comic Sans MS" w:cs="Times New Roman"/>
          <w:sz w:val="24"/>
          <w:szCs w:val="24"/>
        </w:rPr>
        <w:br/>
      </w:r>
      <w:r w:rsidR="00DB1097" w:rsidRPr="00DB1097">
        <w:rPr>
          <w:rFonts w:ascii="Comic Sans MS" w:eastAsia="Times New Roman" w:hAnsi="Comic Sans MS" w:cs="Times New Roman"/>
          <w:sz w:val="24"/>
          <w:szCs w:val="24"/>
        </w:rPr>
        <w:br/>
      </w:r>
    </w:p>
    <w:p w:rsidR="00BE389A" w:rsidRPr="00BE389A" w:rsidRDefault="00DB1097" w:rsidP="00BE389A">
      <w:pPr>
        <w:pStyle w:val="ListParagraph"/>
        <w:numPr>
          <w:ilvl w:val="0"/>
          <w:numId w:val="5"/>
        </w:num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</w:rPr>
      </w:pPr>
      <w:proofErr w:type="spellStart"/>
      <w:proofErr w:type="gramStart"/>
      <w:r w:rsidRPr="00BE389A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saponficiation</w:t>
      </w:r>
      <w:proofErr w:type="spellEnd"/>
      <w:r w:rsidRPr="00BE389A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-</w:t>
      </w:r>
      <w:proofErr w:type="gramEnd"/>
      <w:r w:rsidRPr="00BE389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the production of soap(smells horrible)</w:t>
      </w:r>
      <w:r w:rsidRPr="00BE389A">
        <w:rPr>
          <w:rFonts w:ascii="Comic Sans MS" w:eastAsia="Times New Roman" w:hAnsi="Comic Sans MS" w:cs="Times New Roman"/>
          <w:sz w:val="24"/>
          <w:szCs w:val="24"/>
        </w:rPr>
        <w:br/>
      </w:r>
      <w:r w:rsidR="00BE389A">
        <w:rPr>
          <w:rFonts w:ascii="Arial" w:hAnsi="Arial"/>
          <w:noProof/>
          <w:color w:val="0000FF"/>
          <w:sz w:val="27"/>
          <w:szCs w:val="27"/>
        </w:rPr>
        <w:drawing>
          <wp:inline distT="0" distB="0" distL="0" distR="0" wp14:anchorId="52CAFC7E" wp14:editId="5045401E">
            <wp:extent cx="3952875" cy="1152525"/>
            <wp:effectExtent l="0" t="0" r="9525" b="9525"/>
            <wp:docPr id="46" name="rg_hi" descr="http://t3.gstatic.com/images?q=tbn:ANd9GcRUiuOKTkXqVCMaaK8T9-k3InOJhtNK5PjVy2_5Ros4riDoijGh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UiuOKTkXqVCMaaK8T9-k3InOJhtNK5PjVy2_5Ros4riDoijGh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89A">
        <w:rPr>
          <w:rFonts w:ascii="Comic Sans MS" w:eastAsia="Times New Roman" w:hAnsi="Comic Sans MS" w:cs="Times New Roman"/>
          <w:sz w:val="24"/>
          <w:szCs w:val="24"/>
        </w:rPr>
        <w:br/>
      </w:r>
      <w:r w:rsidRPr="00BE389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6. </w:t>
      </w:r>
      <w:r w:rsidRPr="00BE389A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fermentation-</w:t>
      </w:r>
      <w:r w:rsidRPr="00BE389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the production of alcohol (ethanol)</w:t>
      </w:r>
      <w:r w:rsidRPr="00BE389A">
        <w:rPr>
          <w:rFonts w:ascii="Comic Sans MS" w:eastAsia="Times New Roman" w:hAnsi="Comic Sans MS" w:cs="Times New Roman"/>
          <w:sz w:val="24"/>
          <w:szCs w:val="24"/>
        </w:rPr>
        <w:br/>
      </w:r>
      <w:r w:rsidRPr="00BE389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Glucose -&gt; CO</w:t>
      </w:r>
      <w:r w:rsidRPr="00BE389A">
        <w:rPr>
          <w:rFonts w:ascii="Comic Sans MS" w:eastAsia="Times New Roman" w:hAnsi="Comic Sans MS" w:cs="Arial"/>
          <w:b/>
          <w:bCs/>
          <w:color w:val="000000"/>
          <w:sz w:val="24"/>
          <w:szCs w:val="24"/>
          <w:vertAlign w:val="subscript"/>
        </w:rPr>
        <w:t>2</w:t>
      </w:r>
      <w:r w:rsidR="00BE389A" w:rsidRPr="00BE389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+ ethanol</w:t>
      </w:r>
    </w:p>
    <w:p w:rsidR="00BE389A" w:rsidRPr="00BE389A" w:rsidRDefault="00BE389A" w:rsidP="00BE389A">
      <w:p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B7D1BB5" wp14:editId="395F1A63">
            <wp:extent cx="3552825" cy="1285875"/>
            <wp:effectExtent l="0" t="0" r="9525" b="9525"/>
            <wp:docPr id="48" name="rg_hi" descr="http://t1.gstatic.com/images?q=tbn:ANd9GcQk6DoTO96JVYPlrbOgdYw9Snsbz_q2lgbbl_U-I90NLQOeDZTo9A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k6DoTO96JVYPlrbOgdYw9Snsbz_q2lgbbl_U-I90NLQOeDZTo9A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89A" w:rsidRDefault="00BE389A" w:rsidP="00BE389A">
      <w:p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</w:rPr>
      </w:pPr>
    </w:p>
    <w:p w:rsidR="002A6844" w:rsidRDefault="00DB1097" w:rsidP="00BE389A">
      <w:pPr>
        <w:spacing w:before="100" w:beforeAutospacing="1"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BE389A">
        <w:rPr>
          <w:rFonts w:ascii="Comic Sans MS" w:eastAsia="Times New Roman" w:hAnsi="Comic Sans MS" w:cs="Times New Roman"/>
          <w:sz w:val="24"/>
          <w:szCs w:val="24"/>
        </w:rPr>
        <w:br/>
      </w:r>
    </w:p>
    <w:p w:rsidR="002A6844" w:rsidRDefault="002A6844" w:rsidP="00BE389A">
      <w:pPr>
        <w:spacing w:before="100" w:beforeAutospacing="1"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2A6844" w:rsidRDefault="002A6844" w:rsidP="00BE389A">
      <w:pPr>
        <w:spacing w:before="100" w:beforeAutospacing="1" w:after="0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DB1097" w:rsidRPr="00BE389A" w:rsidRDefault="00DB1097" w:rsidP="00BE389A">
      <w:pPr>
        <w:spacing w:before="100" w:beforeAutospacing="1" w:after="0"/>
        <w:rPr>
          <w:rFonts w:ascii="Comic Sans MS" w:eastAsia="Times New Roman" w:hAnsi="Comic Sans MS" w:cs="Times New Roman"/>
          <w:sz w:val="24"/>
          <w:szCs w:val="24"/>
        </w:rPr>
      </w:pPr>
      <w:r w:rsidRPr="00BE389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7. </w:t>
      </w:r>
      <w:r w:rsidRPr="00BE389A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</w:rPr>
        <w:t>polymerization-</w:t>
      </w:r>
      <w:r w:rsidRPr="00BE389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production of a polymer from many small monomers.</w:t>
      </w:r>
      <w:r w:rsidRPr="00BE389A">
        <w:rPr>
          <w:rFonts w:ascii="Comic Sans MS" w:eastAsia="Times New Roman" w:hAnsi="Comic Sans MS" w:cs="Times New Roman"/>
          <w:sz w:val="24"/>
          <w:szCs w:val="24"/>
        </w:rPr>
        <w:br/>
      </w:r>
      <w:r w:rsidRPr="00BE389A">
        <w:rPr>
          <w:rFonts w:ascii="Comic Sans MS" w:eastAsia="Times New Roman" w:hAnsi="Comic Sans MS" w:cs="Times New Roman"/>
          <w:sz w:val="24"/>
          <w:szCs w:val="24"/>
        </w:rPr>
        <w:br/>
      </w:r>
      <w:proofErr w:type="gramStart"/>
      <w:r w:rsidRPr="00BE389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example</w:t>
      </w:r>
      <w:proofErr w:type="gramEnd"/>
      <w:r w:rsidRPr="00BE389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: nylon, plastic, rayon, polyethylene </w:t>
      </w:r>
      <w:r w:rsidRPr="00BE389A">
        <w:rPr>
          <w:rFonts w:ascii="Comic Sans MS" w:eastAsia="Times New Roman" w:hAnsi="Comic Sans MS" w:cs="Times New Roman"/>
          <w:sz w:val="24"/>
          <w:szCs w:val="24"/>
        </w:rPr>
        <w:br/>
      </w:r>
      <w:r w:rsidRPr="00BE389A">
        <w:rPr>
          <w:rFonts w:ascii="Comic Sans MS" w:eastAsia="Times New Roman" w:hAnsi="Comic Sans MS" w:cs="Times New Roman"/>
          <w:sz w:val="24"/>
          <w:szCs w:val="24"/>
        </w:rPr>
        <w:br/>
      </w:r>
      <w:r w:rsidRPr="00BE389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*n</w:t>
      </w:r>
      <w:r w:rsidR="002A6844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(</w:t>
      </w:r>
      <w:r w:rsidRPr="00BE389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C</w:t>
      </w:r>
      <w:r w:rsidRPr="002A6844">
        <w:rPr>
          <w:rFonts w:ascii="Comic Sans MS" w:eastAsia="Times New Roman" w:hAnsi="Comic Sans MS" w:cs="Arial"/>
          <w:b/>
          <w:bCs/>
          <w:color w:val="000000"/>
          <w:sz w:val="24"/>
          <w:szCs w:val="24"/>
          <w:vertAlign w:val="subscript"/>
        </w:rPr>
        <w:t>2</w:t>
      </w:r>
      <w:r w:rsidRPr="00BE389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H</w:t>
      </w:r>
      <w:r w:rsidRPr="002A6844">
        <w:rPr>
          <w:rFonts w:ascii="Comic Sans MS" w:eastAsia="Times New Roman" w:hAnsi="Comic Sans MS" w:cs="Arial"/>
          <w:b/>
          <w:bCs/>
          <w:color w:val="000000"/>
          <w:sz w:val="24"/>
          <w:szCs w:val="24"/>
          <w:vertAlign w:val="subscript"/>
        </w:rPr>
        <w:t>2</w:t>
      </w:r>
      <w:r w:rsidR="002A6844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) </w:t>
      </w:r>
      <w:r w:rsidR="002A6844" w:rsidRPr="002A6844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sym w:font="Wingdings" w:char="F0E0"/>
      </w:r>
      <w:r w:rsidR="002A6844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(C</w:t>
      </w:r>
      <w:r w:rsidR="002A6844" w:rsidRPr="002A6844">
        <w:rPr>
          <w:rFonts w:ascii="Comic Sans MS" w:eastAsia="Times New Roman" w:hAnsi="Comic Sans MS" w:cs="Arial"/>
          <w:b/>
          <w:bCs/>
          <w:color w:val="000000"/>
          <w:sz w:val="24"/>
          <w:szCs w:val="24"/>
          <w:vertAlign w:val="subscript"/>
        </w:rPr>
        <w:t>2</w:t>
      </w:r>
      <w:r w:rsidR="002A6844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H</w:t>
      </w:r>
      <w:r w:rsidR="002A6844" w:rsidRPr="002A6844">
        <w:rPr>
          <w:rFonts w:ascii="Comic Sans MS" w:eastAsia="Times New Roman" w:hAnsi="Comic Sans MS" w:cs="Arial"/>
          <w:b/>
          <w:bCs/>
          <w:color w:val="000000"/>
          <w:sz w:val="24"/>
          <w:szCs w:val="24"/>
          <w:vertAlign w:val="subscript"/>
        </w:rPr>
        <w:t>2</w:t>
      </w:r>
      <w:r w:rsidR="002A6844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)</w:t>
      </w:r>
      <w:r w:rsidR="002A6844" w:rsidRPr="002A6844">
        <w:rPr>
          <w:rFonts w:ascii="Comic Sans MS" w:eastAsia="Times New Roman" w:hAnsi="Comic Sans MS" w:cs="Arial"/>
          <w:b/>
          <w:bCs/>
          <w:color w:val="000000"/>
          <w:sz w:val="24"/>
          <w:szCs w:val="24"/>
          <w:vertAlign w:val="subscript"/>
        </w:rPr>
        <w:t>n</w:t>
      </w:r>
      <w:r w:rsidRPr="00BE389A">
        <w:rPr>
          <w:rFonts w:ascii="Comic Sans MS" w:eastAsia="Times New Roman" w:hAnsi="Comic Sans MS" w:cs="Times New Roman"/>
          <w:sz w:val="24"/>
          <w:szCs w:val="24"/>
        </w:rPr>
        <w:br/>
      </w:r>
      <w:r w:rsidRPr="00BE389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lastRenderedPageBreak/>
        <w:t>* n= very large # *</w:t>
      </w:r>
      <w:bookmarkStart w:id="0" w:name="_GoBack"/>
      <w:bookmarkEnd w:id="0"/>
      <w:r w:rsidRPr="00BE389A">
        <w:rPr>
          <w:rFonts w:ascii="Comic Sans MS" w:eastAsia="Times New Roman" w:hAnsi="Comic Sans MS" w:cs="Times New Roman"/>
          <w:sz w:val="24"/>
          <w:szCs w:val="24"/>
        </w:rPr>
        <w:br/>
      </w:r>
      <w:r w:rsidRPr="00BE389A">
        <w:rPr>
          <w:rFonts w:ascii="Comic Sans MS" w:eastAsia="Times New Roman" w:hAnsi="Comic Sans MS" w:cs="Times New Roman"/>
          <w:sz w:val="24"/>
          <w:szCs w:val="24"/>
        </w:rPr>
        <w:br/>
      </w:r>
      <w:r w:rsidRPr="00BE389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- if the monomer is unsaturated it is called addition polymerization.</w:t>
      </w:r>
      <w:r w:rsidRPr="00BE389A">
        <w:rPr>
          <w:rFonts w:ascii="Comic Sans MS" w:eastAsia="Times New Roman" w:hAnsi="Comic Sans MS" w:cs="Times New Roman"/>
          <w:sz w:val="24"/>
          <w:szCs w:val="24"/>
        </w:rPr>
        <w:br/>
      </w:r>
      <w:r w:rsidRPr="00BE389A">
        <w:rPr>
          <w:rFonts w:ascii="Comic Sans MS" w:eastAsia="Times New Roman" w:hAnsi="Comic Sans MS" w:cs="Times New Roman"/>
          <w:sz w:val="24"/>
          <w:szCs w:val="24"/>
        </w:rPr>
        <w:br/>
      </w:r>
      <w:r w:rsidRPr="00BE389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* </w:t>
      </w:r>
      <w:proofErr w:type="gramStart"/>
      <w:r w:rsidRPr="00BE389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if</w:t>
      </w:r>
      <w:proofErr w:type="gramEnd"/>
      <w:r w:rsidRPr="00BE389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water is produced as a result of a polymerization = condensation polymerization</w:t>
      </w:r>
    </w:p>
    <w:p w:rsidR="00834883" w:rsidRPr="00DB1097" w:rsidRDefault="00834883">
      <w:pPr>
        <w:rPr>
          <w:rFonts w:ascii="Comic Sans MS" w:hAnsi="Comic Sans MS"/>
          <w:sz w:val="24"/>
          <w:szCs w:val="24"/>
        </w:rPr>
      </w:pPr>
    </w:p>
    <w:sectPr w:rsidR="00834883" w:rsidRPr="00DB1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10CF"/>
    <w:multiLevelType w:val="hybridMultilevel"/>
    <w:tmpl w:val="5C242CE2"/>
    <w:lvl w:ilvl="0" w:tplc="64661F8A">
      <w:start w:val="5"/>
      <w:numFmt w:val="decimal"/>
      <w:lvlText w:val="%1"/>
      <w:lvlJc w:val="left"/>
      <w:pPr>
        <w:ind w:left="720" w:hanging="360"/>
      </w:pPr>
      <w:rPr>
        <w:rFonts w:cs="Arial" w:hint="default"/>
        <w:b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3EBD"/>
    <w:multiLevelType w:val="multilevel"/>
    <w:tmpl w:val="425C4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3379A"/>
    <w:multiLevelType w:val="multilevel"/>
    <w:tmpl w:val="A3FA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F4B40"/>
    <w:multiLevelType w:val="multilevel"/>
    <w:tmpl w:val="4EE2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8A2572"/>
    <w:multiLevelType w:val="multilevel"/>
    <w:tmpl w:val="5D3A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97"/>
    <w:rsid w:val="00116BFE"/>
    <w:rsid w:val="002A6844"/>
    <w:rsid w:val="00834883"/>
    <w:rsid w:val="00BE389A"/>
    <w:rsid w:val="00DB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emf"/><Relationship Id="rId55" Type="http://schemas.openxmlformats.org/officeDocument/2006/relationships/image" Target="media/image48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e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hyperlink" Target="http://www.google.com/imgres?q=organic+saponification+reaction&amp;hl=en&amp;safe=active&amp;gbv=2&amp;biw=1024&amp;bih=652&amp;tbm=isch&amp;tbnid=KKEfgtXpbUqOgM:&amp;imgrefurl=http://ww2.mackblackwell.org/web/research/all_research_projects/2000s/2092/mbtc-2092.htm&amp;docid=UTgN3V8cDA4O9M&amp;imgurl=http://ww2.mackblackwell.org/web/research/all_research_projects/2000s/2092/images/MBCTcompletionreport2092final_img_5.jpg&amp;w=774&amp;h=227&amp;ei=w8PYT-rUBIm3hQf01fXdAw&amp;zoom=1&amp;iact=hc&amp;vpx=566&amp;vpy=334&amp;dur=967&amp;hovh=121&amp;hovw=415&amp;tx=347&amp;ty=74&amp;sig=115648754287022221260&amp;page=1&amp;tbnh=51&amp;tbnw=175&amp;start=0&amp;ndsp=15&amp;ved=1t:429,r:9,s:0,i:1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7.jpe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emf"/><Relationship Id="rId57" Type="http://schemas.openxmlformats.org/officeDocument/2006/relationships/image" Target="media/image49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hyperlink" Target="http://www.google.com/imgres?q=organic+esterification+reaction&amp;hl=en&amp;safe=active&amp;gbv=2&amp;biw=1024&amp;bih=652&amp;tbm=isch&amp;tbnid=dIW5QCw5zV8toM:&amp;imgrefurl=http://www.dbooth.net/mhs/ap/isoamylacetate.html&amp;docid=PCJdvdPrfpDN5M&amp;imgurl=http://www.dbooth.net/mhs/ap/ester01.gif&amp;w=1764&amp;h=336&amp;ei=RMPYT9GCDc-3hAe5hIi4Cg&amp;zoom=1&amp;iact=hc&amp;vpx=459&amp;vpy=440&amp;dur=3474&amp;hovh=98&amp;hovw=515&amp;tx=275&amp;ty=82&amp;sig=115648754287022221260&amp;page=4&amp;tbnh=33&amp;tbnw=175&amp;start=55&amp;ndsp=20&amp;ved=1t:429,r:18,s:55,i:3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hyperlink" Target="http://www.google.com/imgres?q=organic+fermentation+reaction&amp;hl=en&amp;safe=active&amp;gbv=2&amp;biw=1024&amp;bih=652&amp;tbm=isch&amp;tbnid=nAN1E00SEUu0SM:&amp;imgrefurl=http://www.cd3wd.com/cd3wd_40/vita/ethanol/en/ethanol.htm&amp;docid=cmBu8QPmOw8leM&amp;imgurl=http://www.cd3wd.com/cd3wd_40/vita/ethanol/GIF/UEFXA2.GIF&amp;w=1468&amp;h=534&amp;ei=FsTYT5qCNMbNhAemkJHaAw&amp;zoom=1&amp;iact=hc&amp;vpx=608&amp;vpy=387&amp;dur=2880&amp;hovh=135&amp;hovw=373&amp;tx=265&amp;ty=132&amp;sig=115648754287022221260&amp;page=3&amp;tbnh=62&amp;tbnw=171&amp;start=35&amp;ndsp=21&amp;ved=1t:429,r:15,s:35,i:234" TargetMode="External"/><Relationship Id="rId8" Type="http://schemas.openxmlformats.org/officeDocument/2006/relationships/image" Target="media/image3.jpeg"/><Relationship Id="rId51" Type="http://schemas.openxmlformats.org/officeDocument/2006/relationships/image" Target="media/image46.e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2012-06-13T16:34:00Z</dcterms:created>
  <dcterms:modified xsi:type="dcterms:W3CDTF">2012-06-13T17:14:00Z</dcterms:modified>
</cp:coreProperties>
</file>